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B5CD" w14:textId="77777777" w:rsidR="002D2F4E" w:rsidRDefault="002D2F4E">
      <w:pPr>
        <w:snapToGrid w:val="0"/>
        <w:spacing w:line="360" w:lineRule="auto"/>
        <w:rPr>
          <w:sz w:val="30"/>
        </w:rPr>
      </w:pPr>
    </w:p>
    <w:p w14:paraId="626949B8" w14:textId="77777777" w:rsidR="002D2F4E" w:rsidRDefault="00CD6434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 w14:paraId="7C3E0649" w14:textId="77777777" w:rsidR="002D2F4E" w:rsidRDefault="00CD6434"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 w14:paraId="728414AE" w14:textId="77777777" w:rsidR="002D2F4E" w:rsidRDefault="00CD6434"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ascii="黑体" w:eastAsia="黑体" w:hint="eastAsia"/>
          <w:b/>
          <w:sz w:val="44"/>
        </w:rPr>
        <w:t>国家发展改革委社会发展司</w:t>
      </w:r>
    </w:p>
    <w:p w14:paraId="501A4248" w14:textId="77777777" w:rsidR="002D2F4E" w:rsidRDefault="00CD6434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b/>
          <w:sz w:val="44"/>
        </w:rPr>
        <w:t>委托研究课题</w:t>
      </w:r>
      <w:r>
        <w:rPr>
          <w:rFonts w:ascii="黑体" w:eastAsia="黑体" w:hint="eastAsia"/>
          <w:b/>
          <w:sz w:val="44"/>
        </w:rPr>
        <w:t>项目</w:t>
      </w:r>
      <w:r>
        <w:rPr>
          <w:rFonts w:ascii="黑体" w:eastAsia="黑体" w:hint="eastAsia"/>
          <w:b/>
          <w:sz w:val="44"/>
        </w:rPr>
        <w:t>申报书</w:t>
      </w:r>
    </w:p>
    <w:p w14:paraId="1A6DB3BA" w14:textId="77777777" w:rsidR="002D2F4E" w:rsidRDefault="002D2F4E">
      <w:pPr>
        <w:snapToGrid w:val="0"/>
        <w:spacing w:line="360" w:lineRule="auto"/>
        <w:jc w:val="center"/>
        <w:rPr>
          <w:sz w:val="32"/>
        </w:rPr>
      </w:pPr>
    </w:p>
    <w:p w14:paraId="7D94ABCD" w14:textId="77777777" w:rsidR="002D2F4E" w:rsidRDefault="002D2F4E">
      <w:pPr>
        <w:snapToGrid w:val="0"/>
        <w:spacing w:line="360" w:lineRule="auto"/>
        <w:jc w:val="center"/>
        <w:rPr>
          <w:sz w:val="32"/>
        </w:rPr>
      </w:pPr>
    </w:p>
    <w:p w14:paraId="4B8FD161" w14:textId="77777777" w:rsidR="002D2F4E" w:rsidRDefault="002D2F4E">
      <w:pPr>
        <w:snapToGrid w:val="0"/>
        <w:spacing w:line="360" w:lineRule="auto"/>
        <w:rPr>
          <w:sz w:val="32"/>
        </w:rPr>
      </w:pPr>
    </w:p>
    <w:p w14:paraId="67606475" w14:textId="77777777" w:rsidR="002D2F4E" w:rsidRDefault="00CD6434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项目名称：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14:paraId="77FABDC2" w14:textId="77777777" w:rsidR="002D2F4E" w:rsidRDefault="002D2F4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694EB2D6" w14:textId="77777777" w:rsidR="002D2F4E" w:rsidRDefault="002D2F4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0B2FA339" w14:textId="2A943563" w:rsidR="002D2F4E" w:rsidRDefault="00CD6434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  <w:u w:val="single"/>
        </w:rPr>
      </w:pPr>
      <w:r>
        <w:rPr>
          <w:rFonts w:ascii="黑体" w:eastAsia="黑体" w:hint="eastAsia"/>
          <w:b/>
          <w:sz w:val="28"/>
        </w:rPr>
        <w:t>承担单位：</w:t>
      </w:r>
      <w:r>
        <w:rPr>
          <w:rFonts w:ascii="黑体" w:eastAsia="黑体" w:hint="eastAsia"/>
          <w:b/>
          <w:sz w:val="28"/>
          <w:u w:val="single"/>
        </w:rPr>
        <w:t xml:space="preserve">          </w:t>
      </w:r>
      <w:r w:rsidR="00B716E8">
        <w:rPr>
          <w:rFonts w:ascii="黑体" w:eastAsia="黑体"/>
          <w:b/>
          <w:sz w:val="28"/>
          <w:u w:val="single"/>
        </w:rPr>
        <w:t xml:space="preserve">   </w:t>
      </w:r>
      <w:r w:rsidR="00B716E8">
        <w:rPr>
          <w:rFonts w:ascii="黑体" w:eastAsia="黑体" w:hint="eastAsia"/>
          <w:b/>
          <w:sz w:val="28"/>
          <w:u w:val="single"/>
        </w:rPr>
        <w:t>苏州大学</w:t>
      </w:r>
      <w:r>
        <w:rPr>
          <w:rFonts w:ascii="黑体" w:eastAsia="黑体" w:hint="eastAsia"/>
          <w:b/>
          <w:sz w:val="28"/>
          <w:u w:val="single"/>
        </w:rPr>
        <w:t>（单位盖章）</w:t>
      </w:r>
      <w:r w:rsidR="00B716E8">
        <w:rPr>
          <w:rFonts w:ascii="黑体" w:eastAsia="黑体" w:hint="eastAsia"/>
          <w:b/>
          <w:sz w:val="28"/>
          <w:u w:val="single"/>
        </w:rPr>
        <w:t xml:space="preserve"> </w:t>
      </w:r>
      <w:r w:rsidR="00B716E8">
        <w:rPr>
          <w:rFonts w:ascii="黑体" w:eastAsia="黑体"/>
          <w:b/>
          <w:sz w:val="28"/>
          <w:u w:val="single"/>
        </w:rPr>
        <w:t xml:space="preserve">  </w:t>
      </w:r>
      <w:r>
        <w:rPr>
          <w:rFonts w:ascii="黑体" w:eastAsia="黑体" w:hint="eastAsia"/>
          <w:b/>
          <w:sz w:val="28"/>
          <w:u w:val="single"/>
        </w:rPr>
        <w:t xml:space="preserve">     </w:t>
      </w:r>
    </w:p>
    <w:p w14:paraId="3D956F44" w14:textId="77777777" w:rsidR="002D2F4E" w:rsidRDefault="002D2F4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28DA47F7" w14:textId="77777777" w:rsidR="002D2F4E" w:rsidRDefault="002D2F4E"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 w14:paraId="5907946A" w14:textId="77777777" w:rsidR="002D2F4E" w:rsidRDefault="00CD6434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协作单位：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14:paraId="12D57D81" w14:textId="77777777" w:rsidR="002D2F4E" w:rsidRDefault="002D2F4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233C6CEC" w14:textId="77777777" w:rsidR="002D2F4E" w:rsidRDefault="00CD6434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项目负责人：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</w:t>
      </w:r>
    </w:p>
    <w:p w14:paraId="602B4FE8" w14:textId="77777777" w:rsidR="002D2F4E" w:rsidRDefault="002D2F4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78A55DA1" w14:textId="77777777" w:rsidR="002D2F4E" w:rsidRDefault="00CD6434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28"/>
        </w:rPr>
        <w:t>申报时间：</w:t>
      </w:r>
      <w:r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14:paraId="7B05EE55" w14:textId="77777777" w:rsidR="002D2F4E" w:rsidRDefault="002D2F4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2D953508" w14:textId="77777777" w:rsidR="002D2F4E" w:rsidRDefault="00CD6434"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国家发展改革委社会发展司</w:t>
      </w:r>
    </w:p>
    <w:p w14:paraId="50203B03" w14:textId="77777777" w:rsidR="002D2F4E" w:rsidRDefault="00CD643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 w:hint="eastAsia"/>
          <w:sz w:val="28"/>
        </w:rPr>
        <w:t>22</w:t>
      </w:r>
      <w:r>
        <w:rPr>
          <w:rFonts w:ascii="Times New Roman" w:hAnsi="Times New Roman" w:cs="Times New Roman"/>
          <w:sz w:val="28"/>
        </w:rPr>
        <w:t>年</w:t>
      </w:r>
      <w:r>
        <w:rPr>
          <w:rFonts w:ascii="Times New Roman" w:hAnsi="Times New Roman" w:cs="Times New Roman" w:hint="eastAsia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月</w:t>
      </w:r>
    </w:p>
    <w:p w14:paraId="7F84CA63" w14:textId="77777777" w:rsidR="002D2F4E" w:rsidRDefault="002D2F4E">
      <w:pPr>
        <w:jc w:val="center"/>
        <w:rPr>
          <w:rFonts w:ascii="Times New Roman" w:hAnsi="Times New Roman" w:cs="Times New Roman"/>
          <w:sz w:val="28"/>
        </w:rPr>
      </w:pPr>
    </w:p>
    <w:p w14:paraId="2455322D" w14:textId="77777777" w:rsidR="002D2F4E" w:rsidRDefault="002D2F4E">
      <w:pPr>
        <w:snapToGrid w:val="0"/>
        <w:spacing w:line="360" w:lineRule="auto"/>
        <w:jc w:val="center"/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230"/>
        <w:gridCol w:w="720"/>
        <w:gridCol w:w="2340"/>
        <w:gridCol w:w="1440"/>
        <w:gridCol w:w="2090"/>
      </w:tblGrid>
      <w:tr w:rsidR="002D2F4E" w14:paraId="55974642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7372A5B6" w14:textId="77777777" w:rsidR="002D2F4E" w:rsidRDefault="00CD6434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项目名称</w:t>
            </w:r>
          </w:p>
        </w:tc>
        <w:tc>
          <w:tcPr>
            <w:tcW w:w="7820" w:type="dxa"/>
            <w:gridSpan w:val="5"/>
          </w:tcPr>
          <w:p w14:paraId="104C2E42" w14:textId="77777777" w:rsidR="002D2F4E" w:rsidRDefault="002D2F4E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2D2F4E" w14:paraId="40A24B67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276F393B" w14:textId="77777777" w:rsidR="002D2F4E" w:rsidRDefault="00CD6434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 w14:paraId="70F34B72" w14:textId="12D0E5B8" w:rsidR="002D2F4E" w:rsidRDefault="00B716E8">
            <w:pPr>
              <w:snapToGrid w:val="0"/>
              <w:spacing w:before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苏州大学</w:t>
            </w:r>
          </w:p>
        </w:tc>
      </w:tr>
      <w:tr w:rsidR="002D2F4E" w14:paraId="7C03C9BE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2D3372FB" w14:textId="77777777" w:rsidR="002D2F4E" w:rsidRDefault="00CD6434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 w14:paraId="29CEC261" w14:textId="77777777" w:rsidR="002D2F4E" w:rsidRDefault="002D2F4E">
            <w:pPr>
              <w:snapToGrid w:val="0"/>
              <w:spacing w:before="120"/>
              <w:rPr>
                <w:sz w:val="24"/>
              </w:rPr>
            </w:pPr>
          </w:p>
        </w:tc>
      </w:tr>
      <w:tr w:rsidR="002D2F4E" w14:paraId="4FAE35E3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385F7B4E" w14:textId="77777777" w:rsidR="002D2F4E" w:rsidRDefault="00CD6434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 w14:paraId="420A2DC9" w14:textId="77777777" w:rsidR="002D2F4E" w:rsidRDefault="002D2F4E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14:paraId="1B8B58AE" w14:textId="77777777" w:rsidR="002D2F4E" w:rsidRDefault="00CD6434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14:paraId="4BD5CAD3" w14:textId="77777777" w:rsidR="002D2F4E" w:rsidRDefault="002D2F4E"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63D2E2A8" w14:textId="77777777" w:rsidR="002D2F4E" w:rsidRDefault="00CD6434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 w14:paraId="2C4E375A" w14:textId="77777777" w:rsidR="002D2F4E" w:rsidRDefault="002D2F4E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2D2F4E" w14:paraId="0EDAB7F4" w14:textId="77777777">
        <w:trPr>
          <w:cantSplit/>
          <w:trHeight w:hRule="exact" w:val="440"/>
          <w:jc w:val="center"/>
        </w:trPr>
        <w:tc>
          <w:tcPr>
            <w:tcW w:w="1575" w:type="dxa"/>
            <w:vMerge w:val="restart"/>
            <w:vAlign w:val="center"/>
          </w:tcPr>
          <w:p w14:paraId="69561629" w14:textId="77777777" w:rsidR="002D2F4E" w:rsidRDefault="00CD6434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 w14:paraId="269D14CA" w14:textId="77777777" w:rsidR="002D2F4E" w:rsidRDefault="002D2F4E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73334074" w14:textId="77777777" w:rsidR="002D2F4E" w:rsidRDefault="00CD6434"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14:paraId="103C8F64" w14:textId="77777777" w:rsidR="002D2F4E" w:rsidRDefault="00CD6434"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 w14:paraId="7E559C82" w14:textId="77777777" w:rsidR="002D2F4E" w:rsidRDefault="00CD6434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 w14:paraId="3562155F" w14:textId="77777777" w:rsidR="002D2F4E" w:rsidRDefault="002D2F4E">
            <w:pPr>
              <w:snapToGrid w:val="0"/>
              <w:spacing w:before="120"/>
              <w:rPr>
                <w:sz w:val="24"/>
              </w:rPr>
            </w:pPr>
          </w:p>
        </w:tc>
      </w:tr>
      <w:tr w:rsidR="002D2F4E" w14:paraId="7829D681" w14:textId="77777777">
        <w:trPr>
          <w:cantSplit/>
          <w:trHeight w:hRule="exact" w:val="440"/>
          <w:jc w:val="center"/>
        </w:trPr>
        <w:tc>
          <w:tcPr>
            <w:tcW w:w="1575" w:type="dxa"/>
            <w:vMerge/>
          </w:tcPr>
          <w:p w14:paraId="77CFC854" w14:textId="77777777" w:rsidR="002D2F4E" w:rsidRDefault="002D2F4E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/>
          </w:tcPr>
          <w:p w14:paraId="794543A9" w14:textId="77777777" w:rsidR="002D2F4E" w:rsidRDefault="002D2F4E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</w:tcPr>
          <w:p w14:paraId="7141A20D" w14:textId="77777777" w:rsidR="002D2F4E" w:rsidRDefault="002D2F4E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 w14:paraId="7DF2D012" w14:textId="77777777" w:rsidR="002D2F4E" w:rsidRDefault="00CD6434"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 w14:paraId="67252C69" w14:textId="77777777" w:rsidR="002D2F4E" w:rsidRDefault="00CD6434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 w14:paraId="1825AB50" w14:textId="77777777" w:rsidR="002D2F4E" w:rsidRDefault="002D2F4E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2D2F4E" w14:paraId="129C1C1A" w14:textId="77777777">
        <w:trPr>
          <w:cantSplit/>
          <w:trHeight w:hRule="exact" w:val="440"/>
          <w:jc w:val="center"/>
        </w:trPr>
        <w:tc>
          <w:tcPr>
            <w:tcW w:w="1575" w:type="dxa"/>
          </w:tcPr>
          <w:p w14:paraId="781706C6" w14:textId="77777777" w:rsidR="002D2F4E" w:rsidRDefault="00CD6434"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 w14:paraId="266BDA22" w14:textId="77777777" w:rsidR="002D2F4E" w:rsidRDefault="002D2F4E">
            <w:pPr>
              <w:snapToGrid w:val="0"/>
              <w:spacing w:before="120"/>
              <w:jc w:val="left"/>
            </w:pPr>
          </w:p>
        </w:tc>
      </w:tr>
      <w:tr w:rsidR="002D2F4E" w14:paraId="0F22B5DA" w14:textId="77777777">
        <w:trPr>
          <w:cantSplit/>
          <w:trHeight w:hRule="exact" w:val="10628"/>
          <w:jc w:val="center"/>
        </w:trPr>
        <w:tc>
          <w:tcPr>
            <w:tcW w:w="9395" w:type="dxa"/>
            <w:gridSpan w:val="6"/>
          </w:tcPr>
          <w:p w14:paraId="09EECB72" w14:textId="77777777" w:rsidR="002D2F4E" w:rsidRDefault="00CD643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立项（申请）理由</w:t>
            </w:r>
            <w:r>
              <w:rPr>
                <w:rFonts w:ascii="宋体" w:hAnsi="宋体" w:hint="eastAsia"/>
                <w:b/>
                <w:sz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</w:rPr>
              <w:t>（目的、意义、目标）</w:t>
            </w:r>
          </w:p>
          <w:p w14:paraId="28FF7828" w14:textId="77777777" w:rsidR="002D2F4E" w:rsidRDefault="002D2F4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14:paraId="6BB162A8" w14:textId="77777777" w:rsidR="002D2F4E" w:rsidRDefault="002D2F4E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41A7388C" w14:textId="77777777" w:rsidR="002D2F4E" w:rsidRDefault="002D2F4E">
      <w:pPr>
        <w:snapToGrid w:val="0"/>
        <w:spacing w:line="360" w:lineRule="auto"/>
        <w:rPr>
          <w:sz w:val="32"/>
        </w:rPr>
        <w:sectPr w:rsidR="002D2F4E">
          <w:footerReference w:type="even" r:id="rId8"/>
          <w:footerReference w:type="default" r:id="rId9"/>
          <w:pgSz w:w="11907" w:h="16840"/>
          <w:pgMar w:top="1440" w:right="1800" w:bottom="1440" w:left="1800" w:header="851" w:footer="851" w:gutter="0"/>
          <w:cols w:space="720"/>
          <w:titlePg/>
          <w:docGrid w:linePitch="326"/>
        </w:sect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 w:rsidR="002D2F4E" w14:paraId="2CC0F605" w14:textId="77777777">
        <w:trPr>
          <w:gridAfter w:val="1"/>
          <w:wAfter w:w="67" w:type="dxa"/>
          <w:trHeight w:val="14732"/>
          <w:jc w:val="center"/>
        </w:trPr>
        <w:tc>
          <w:tcPr>
            <w:tcW w:w="9401" w:type="dxa"/>
            <w:gridSpan w:val="8"/>
          </w:tcPr>
          <w:p w14:paraId="47313038" w14:textId="77777777" w:rsidR="002D2F4E" w:rsidRDefault="00CD643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项目主要内容、工作（研究）途径和方法</w:t>
            </w:r>
          </w:p>
          <w:p w14:paraId="4513BA9F" w14:textId="77777777" w:rsidR="002D2F4E" w:rsidRDefault="00CD6434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、项目主要内容</w:t>
            </w:r>
          </w:p>
          <w:p w14:paraId="20EB3D48" w14:textId="77777777" w:rsidR="002D2F4E" w:rsidRDefault="002D2F4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B9AAC9F" w14:textId="77777777" w:rsidR="002D2F4E" w:rsidRDefault="002D2F4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7DD5C2D" w14:textId="77777777" w:rsidR="002D2F4E" w:rsidRDefault="002D2F4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226137A" w14:textId="77777777" w:rsidR="002D2F4E" w:rsidRDefault="002D2F4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9C5DCCE" w14:textId="77777777" w:rsidR="002D2F4E" w:rsidRDefault="002D2F4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6B48822" w14:textId="77777777" w:rsidR="002D2F4E" w:rsidRDefault="002D2F4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6D73AC9" w14:textId="77777777" w:rsidR="002D2F4E" w:rsidRDefault="002D2F4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9F715AE" w14:textId="77777777" w:rsidR="002D2F4E" w:rsidRDefault="002D2F4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7076CEF" w14:textId="77777777" w:rsidR="002D2F4E" w:rsidRDefault="002D2F4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2EAD38F" w14:textId="77777777" w:rsidR="002D2F4E" w:rsidRDefault="002D2F4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5C2DA68" w14:textId="77777777" w:rsidR="002D2F4E" w:rsidRDefault="002D2F4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F41B03B" w14:textId="77777777" w:rsidR="002D2F4E" w:rsidRDefault="002D2F4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612A95E" w14:textId="77777777" w:rsidR="002D2F4E" w:rsidRDefault="002D2F4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4F83E23" w14:textId="77777777" w:rsidR="002D2F4E" w:rsidRDefault="002D2F4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2748707" w14:textId="77777777" w:rsidR="002D2F4E" w:rsidRDefault="002D2F4E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B6CE7DE" w14:textId="77777777" w:rsidR="002D2F4E" w:rsidRDefault="00CD6434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、工作（研究）途径及方法</w:t>
            </w:r>
          </w:p>
          <w:p w14:paraId="5C07FEB2" w14:textId="77777777" w:rsidR="002D2F4E" w:rsidRDefault="002D2F4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9C2E4B5" w14:textId="77777777" w:rsidR="002D2F4E" w:rsidRDefault="002D2F4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4CCB8C4" w14:textId="77777777" w:rsidR="002D2F4E" w:rsidRDefault="002D2F4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CD8F5D8" w14:textId="77777777" w:rsidR="002D2F4E" w:rsidRDefault="002D2F4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A5C339C" w14:textId="77777777" w:rsidR="002D2F4E" w:rsidRDefault="002D2F4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E34E733" w14:textId="77777777" w:rsidR="002D2F4E" w:rsidRDefault="002D2F4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E966F35" w14:textId="77777777" w:rsidR="002D2F4E" w:rsidRDefault="002D2F4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C3542CE" w14:textId="77777777" w:rsidR="002D2F4E" w:rsidRDefault="002D2F4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250D118" w14:textId="77777777" w:rsidR="002D2F4E" w:rsidRDefault="002D2F4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1727418" w14:textId="77777777" w:rsidR="002D2F4E" w:rsidRDefault="002D2F4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EDC5F30" w14:textId="77777777" w:rsidR="002D2F4E" w:rsidRDefault="002D2F4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73C7D33" w14:textId="77777777" w:rsidR="002D2F4E" w:rsidRDefault="002D2F4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69BB474" w14:textId="77777777" w:rsidR="002D2F4E" w:rsidRDefault="002D2F4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E669AB3" w14:textId="77777777" w:rsidR="002D2F4E" w:rsidRDefault="00CD643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进度计划</w:t>
            </w:r>
          </w:p>
          <w:p w14:paraId="11498B03" w14:textId="77777777" w:rsidR="002D2F4E" w:rsidRDefault="002D2F4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D66BE97" w14:textId="77777777" w:rsidR="002D2F4E" w:rsidRDefault="002D2F4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9AA9226" w14:textId="77777777" w:rsidR="002D2F4E" w:rsidRDefault="002D2F4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FB5C035" w14:textId="77777777" w:rsidR="002D2F4E" w:rsidRDefault="002D2F4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A9B633C" w14:textId="77777777" w:rsidR="002D2F4E" w:rsidRDefault="002D2F4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63AAE31" w14:textId="77777777" w:rsidR="002D2F4E" w:rsidRDefault="002D2F4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4396CE3" w14:textId="77777777" w:rsidR="002D2F4E" w:rsidRDefault="002D2F4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A130732" w14:textId="77777777" w:rsidR="002D2F4E" w:rsidRDefault="002D2F4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707F4FC" w14:textId="77777777" w:rsidR="002D2F4E" w:rsidRDefault="002D2F4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74E4FFF" w14:textId="77777777" w:rsidR="002D2F4E" w:rsidRDefault="002D2F4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25FCB6B" w14:textId="77777777" w:rsidR="002D2F4E" w:rsidRDefault="002D2F4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00BA348" w14:textId="77777777" w:rsidR="002D2F4E" w:rsidRDefault="002D2F4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983F214" w14:textId="77777777" w:rsidR="002D2F4E" w:rsidRDefault="002D2F4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5EA928E" w14:textId="77777777" w:rsidR="002D2F4E" w:rsidRDefault="002D2F4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3050849" w14:textId="77777777" w:rsidR="002D2F4E" w:rsidRDefault="002D2F4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31BA2EC" w14:textId="77777777" w:rsidR="002D2F4E" w:rsidRDefault="002D2F4E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6461FBC" w14:textId="77777777" w:rsidR="002D2F4E" w:rsidRDefault="002D2F4E">
            <w:pPr>
              <w:spacing w:line="360" w:lineRule="auto"/>
              <w:rPr>
                <w:rFonts w:ascii="仿宋_GB2312" w:eastAsia="仿宋_GB2312"/>
              </w:rPr>
            </w:pPr>
          </w:p>
          <w:p w14:paraId="3B3C4DA2" w14:textId="77777777" w:rsidR="002D2F4E" w:rsidRDefault="002D2F4E">
            <w:pPr>
              <w:snapToGrid w:val="0"/>
              <w:spacing w:line="360" w:lineRule="auto"/>
            </w:pPr>
          </w:p>
          <w:p w14:paraId="137B0DA1" w14:textId="77777777" w:rsidR="002D2F4E" w:rsidRDefault="00CD643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完成日期和预期成果</w:t>
            </w:r>
          </w:p>
          <w:p w14:paraId="72C6A1CB" w14:textId="77777777" w:rsidR="002D2F4E" w:rsidRDefault="002D2F4E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4939CD73" w14:textId="77777777" w:rsidR="002D2F4E" w:rsidRDefault="00CD6434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、完成日期：</w:t>
            </w:r>
          </w:p>
          <w:p w14:paraId="498B9369" w14:textId="77777777" w:rsidR="002D2F4E" w:rsidRDefault="002D2F4E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AA30CCC" w14:textId="77777777" w:rsidR="002D2F4E" w:rsidRDefault="002D2F4E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C2EA5EF" w14:textId="77777777" w:rsidR="002D2F4E" w:rsidRDefault="00CD6434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、提交成果方式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(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统一要求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)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：</w:t>
            </w:r>
          </w:p>
          <w:p w14:paraId="14A081AB" w14:textId="77777777" w:rsidR="002D2F4E" w:rsidRDefault="00CD6434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）中期工作进度报告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14:paraId="6C9B274E" w14:textId="77777777" w:rsidR="002D2F4E" w:rsidRDefault="00CD6434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）研究报告全本：纸质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份，电子版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14:paraId="173FBF4B" w14:textId="77777777" w:rsidR="002D2F4E" w:rsidRDefault="00CD6434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）研究报告简写本：纸质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份，电子版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份</w:t>
            </w:r>
          </w:p>
          <w:p w14:paraId="039A5FB7" w14:textId="77777777" w:rsidR="002D2F4E" w:rsidRDefault="002D2F4E"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 w14:paraId="54569D30" w14:textId="77777777" w:rsidR="002D2F4E" w:rsidRDefault="002D2F4E">
            <w:pPr>
              <w:spacing w:line="480" w:lineRule="exact"/>
              <w:ind w:left="120" w:right="40" w:firstLine="570"/>
            </w:pPr>
          </w:p>
          <w:p w14:paraId="19D90CA3" w14:textId="77777777" w:rsidR="002D2F4E" w:rsidRDefault="002D2F4E">
            <w:pPr>
              <w:snapToGrid w:val="0"/>
              <w:spacing w:line="360" w:lineRule="auto"/>
            </w:pPr>
          </w:p>
          <w:p w14:paraId="36C686A8" w14:textId="77777777" w:rsidR="002D2F4E" w:rsidRDefault="002D2F4E">
            <w:pPr>
              <w:snapToGrid w:val="0"/>
              <w:spacing w:line="360" w:lineRule="auto"/>
            </w:pPr>
          </w:p>
          <w:p w14:paraId="7928B2C5" w14:textId="77777777" w:rsidR="002D2F4E" w:rsidRDefault="002D2F4E">
            <w:pPr>
              <w:snapToGrid w:val="0"/>
              <w:spacing w:line="360" w:lineRule="auto"/>
            </w:pPr>
          </w:p>
          <w:p w14:paraId="295F244E" w14:textId="77777777" w:rsidR="002D2F4E" w:rsidRDefault="002D2F4E">
            <w:pPr>
              <w:snapToGrid w:val="0"/>
              <w:spacing w:line="360" w:lineRule="auto"/>
            </w:pPr>
          </w:p>
          <w:p w14:paraId="42009E2D" w14:textId="77777777" w:rsidR="002D2F4E" w:rsidRDefault="002D2F4E">
            <w:pPr>
              <w:snapToGrid w:val="0"/>
              <w:spacing w:line="360" w:lineRule="auto"/>
            </w:pPr>
          </w:p>
        </w:tc>
      </w:tr>
      <w:tr w:rsidR="002D2F4E" w14:paraId="16DA7A7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 w14:paraId="01AAF736" w14:textId="77777777" w:rsidR="002D2F4E" w:rsidRDefault="00CD6434"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五、经费预算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8"/>
              </w:rPr>
              <w:t>单位：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万元</w:t>
            </w:r>
          </w:p>
        </w:tc>
      </w:tr>
      <w:tr w:rsidR="002D2F4E" w14:paraId="7EBE068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81"/>
          <w:jc w:val="center"/>
        </w:trPr>
        <w:tc>
          <w:tcPr>
            <w:tcW w:w="2458" w:type="dxa"/>
            <w:gridSpan w:val="2"/>
            <w:vAlign w:val="center"/>
          </w:tcPr>
          <w:p w14:paraId="56998C70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14:paraId="5BAD87AB" w14:textId="77777777" w:rsidR="002D2F4E" w:rsidRDefault="00CD6434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 w14:paraId="2B3A82F0" w14:textId="77777777" w:rsidR="002D2F4E" w:rsidRDefault="00CD6434"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2022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</w:p>
        </w:tc>
      </w:tr>
      <w:tr w:rsidR="002D2F4E" w14:paraId="6B257A0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61"/>
          <w:jc w:val="center"/>
        </w:trPr>
        <w:tc>
          <w:tcPr>
            <w:tcW w:w="2458" w:type="dxa"/>
            <w:gridSpan w:val="2"/>
            <w:vAlign w:val="center"/>
          </w:tcPr>
          <w:p w14:paraId="5B0D64F9" w14:textId="77777777" w:rsidR="002D2F4E" w:rsidRDefault="00CD6434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 w14:paraId="2BE78F15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6D68DE4F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D2F4E" w14:paraId="5D42FA5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26"/>
          <w:jc w:val="center"/>
        </w:trPr>
        <w:tc>
          <w:tcPr>
            <w:tcW w:w="2458" w:type="dxa"/>
            <w:gridSpan w:val="2"/>
            <w:vAlign w:val="center"/>
          </w:tcPr>
          <w:p w14:paraId="17C84095" w14:textId="77777777" w:rsidR="002D2F4E" w:rsidRDefault="00CD6434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 w14:paraId="78625158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6ED7862A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D2F4E" w14:paraId="02FC9A6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06"/>
          <w:jc w:val="center"/>
        </w:trPr>
        <w:tc>
          <w:tcPr>
            <w:tcW w:w="2458" w:type="dxa"/>
            <w:gridSpan w:val="2"/>
            <w:vAlign w:val="center"/>
          </w:tcPr>
          <w:p w14:paraId="6D8B740F" w14:textId="77777777" w:rsidR="002D2F4E" w:rsidRDefault="00CD6434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计</w:t>
            </w:r>
          </w:p>
        </w:tc>
        <w:tc>
          <w:tcPr>
            <w:tcW w:w="3842" w:type="dxa"/>
            <w:gridSpan w:val="2"/>
            <w:vAlign w:val="center"/>
          </w:tcPr>
          <w:p w14:paraId="19F05F15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357C7761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D2F4E" w14:paraId="685329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614"/>
          <w:jc w:val="center"/>
        </w:trPr>
        <w:tc>
          <w:tcPr>
            <w:tcW w:w="9360" w:type="dxa"/>
            <w:gridSpan w:val="8"/>
          </w:tcPr>
          <w:p w14:paraId="2FBC5D47" w14:textId="77777777" w:rsidR="002D2F4E" w:rsidRDefault="00CD6434"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ascii="黑体" w:eastAsia="黑体" w:hint="eastAsia"/>
                <w:sz w:val="28"/>
              </w:rPr>
              <w:t>经费开支预算</w:t>
            </w:r>
          </w:p>
        </w:tc>
      </w:tr>
      <w:tr w:rsidR="002D2F4E" w14:paraId="0DC72B8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11"/>
          <w:jc w:val="center"/>
        </w:trPr>
        <w:tc>
          <w:tcPr>
            <w:tcW w:w="6321" w:type="dxa"/>
            <w:gridSpan w:val="5"/>
            <w:vAlign w:val="center"/>
          </w:tcPr>
          <w:p w14:paraId="597CAF0F" w14:textId="77777777" w:rsidR="002D2F4E" w:rsidRDefault="00CD6434"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3039" w:type="dxa"/>
            <w:gridSpan w:val="3"/>
            <w:vAlign w:val="center"/>
          </w:tcPr>
          <w:p w14:paraId="1F54A83F" w14:textId="77777777" w:rsidR="002D2F4E" w:rsidRDefault="00CD64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额</w:t>
            </w:r>
          </w:p>
        </w:tc>
      </w:tr>
      <w:tr w:rsidR="002D2F4E" w14:paraId="7E194F2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9"/>
          <w:jc w:val="center"/>
        </w:trPr>
        <w:tc>
          <w:tcPr>
            <w:tcW w:w="2458" w:type="dxa"/>
            <w:gridSpan w:val="2"/>
            <w:vAlign w:val="center"/>
          </w:tcPr>
          <w:p w14:paraId="2CDE1EE2" w14:textId="77777777" w:rsidR="002D2F4E" w:rsidRDefault="00CD6434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 w14:paraId="60537E18" w14:textId="77777777" w:rsidR="002D2F4E" w:rsidRDefault="00CD6434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细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目</w:t>
            </w:r>
          </w:p>
        </w:tc>
      </w:tr>
      <w:tr w:rsidR="002D2F4E" w14:paraId="4BCB15E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7"/>
          <w:jc w:val="center"/>
        </w:trPr>
        <w:tc>
          <w:tcPr>
            <w:tcW w:w="2458" w:type="dxa"/>
            <w:gridSpan w:val="2"/>
          </w:tcPr>
          <w:p w14:paraId="2BFFB091" w14:textId="77777777" w:rsidR="002D2F4E" w:rsidRDefault="00CD6434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 w14:paraId="0B257323" w14:textId="77777777" w:rsidR="002D2F4E" w:rsidRDefault="002D2F4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36BEABA1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D2F4E" w14:paraId="3BEE154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23"/>
          <w:jc w:val="center"/>
        </w:trPr>
        <w:tc>
          <w:tcPr>
            <w:tcW w:w="2458" w:type="dxa"/>
            <w:gridSpan w:val="2"/>
          </w:tcPr>
          <w:p w14:paraId="49134323" w14:textId="77777777" w:rsidR="002D2F4E" w:rsidRDefault="00CD6434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 w14:paraId="03036CDC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3573F0EA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D2F4E" w14:paraId="042B75C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44"/>
          <w:jc w:val="center"/>
        </w:trPr>
        <w:tc>
          <w:tcPr>
            <w:tcW w:w="2458" w:type="dxa"/>
            <w:gridSpan w:val="2"/>
          </w:tcPr>
          <w:p w14:paraId="37B42914" w14:textId="77777777" w:rsidR="002D2F4E" w:rsidRDefault="00CD6434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 w14:paraId="1598B2A5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1E0A1745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D2F4E" w14:paraId="1AD3B14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38"/>
          <w:jc w:val="center"/>
        </w:trPr>
        <w:tc>
          <w:tcPr>
            <w:tcW w:w="2458" w:type="dxa"/>
            <w:gridSpan w:val="2"/>
          </w:tcPr>
          <w:p w14:paraId="12531B1B" w14:textId="77777777" w:rsidR="002D2F4E" w:rsidRDefault="00CD6434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出版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文献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信息传播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知识产权事务费</w:t>
            </w:r>
          </w:p>
        </w:tc>
        <w:tc>
          <w:tcPr>
            <w:tcW w:w="3863" w:type="dxa"/>
            <w:gridSpan w:val="3"/>
            <w:vAlign w:val="center"/>
          </w:tcPr>
          <w:p w14:paraId="1943A84A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539BCB50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D2F4E" w14:paraId="7414B2F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3"/>
          <w:jc w:val="center"/>
        </w:trPr>
        <w:tc>
          <w:tcPr>
            <w:tcW w:w="2458" w:type="dxa"/>
            <w:gridSpan w:val="2"/>
          </w:tcPr>
          <w:p w14:paraId="4643C163" w14:textId="77777777" w:rsidR="002D2F4E" w:rsidRDefault="00CD6434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 w14:paraId="305EC457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3E9EFB1F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D2F4E" w14:paraId="14A000C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64"/>
          <w:jc w:val="center"/>
        </w:trPr>
        <w:tc>
          <w:tcPr>
            <w:tcW w:w="2458" w:type="dxa"/>
            <w:gridSpan w:val="2"/>
          </w:tcPr>
          <w:p w14:paraId="5922C4B6" w14:textId="77777777" w:rsidR="002D2F4E" w:rsidRDefault="00CD6434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 w14:paraId="25E15442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506A2F28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D2F4E" w14:paraId="39A74BC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44"/>
          <w:jc w:val="center"/>
        </w:trPr>
        <w:tc>
          <w:tcPr>
            <w:tcW w:w="2458" w:type="dxa"/>
            <w:gridSpan w:val="2"/>
          </w:tcPr>
          <w:p w14:paraId="594B8832" w14:textId="77777777" w:rsidR="002D2F4E" w:rsidRDefault="00CD6434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 w14:paraId="41B4CA32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4FBDA672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D2F4E" w14:paraId="6205AD5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10"/>
          <w:jc w:val="center"/>
        </w:trPr>
        <w:tc>
          <w:tcPr>
            <w:tcW w:w="2458" w:type="dxa"/>
            <w:gridSpan w:val="2"/>
          </w:tcPr>
          <w:p w14:paraId="62135F32" w14:textId="77777777" w:rsidR="002D2F4E" w:rsidRDefault="00CD6434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办公费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3863" w:type="dxa"/>
            <w:gridSpan w:val="3"/>
            <w:vAlign w:val="center"/>
          </w:tcPr>
          <w:p w14:paraId="1C37E0B3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26B3FD35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D2F4E" w14:paraId="6CE6471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8"/>
          <w:jc w:val="center"/>
        </w:trPr>
        <w:tc>
          <w:tcPr>
            <w:tcW w:w="2458" w:type="dxa"/>
            <w:gridSpan w:val="2"/>
          </w:tcPr>
          <w:p w14:paraId="0ED81A09" w14:textId="77777777" w:rsidR="002D2F4E" w:rsidRDefault="00CD6434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 w14:paraId="136B7190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1BF04DD3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D2F4E" w14:paraId="57447DB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6"/>
          <w:jc w:val="center"/>
        </w:trPr>
        <w:tc>
          <w:tcPr>
            <w:tcW w:w="2458" w:type="dxa"/>
            <w:gridSpan w:val="2"/>
          </w:tcPr>
          <w:p w14:paraId="5941C9A4" w14:textId="77777777" w:rsidR="002D2F4E" w:rsidRDefault="00CD6434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 w14:paraId="4BE190B0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2778904C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D2F4E" w14:paraId="342742F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20"/>
          <w:jc w:val="center"/>
        </w:trPr>
        <w:tc>
          <w:tcPr>
            <w:tcW w:w="2458" w:type="dxa"/>
            <w:gridSpan w:val="2"/>
          </w:tcPr>
          <w:p w14:paraId="7997A19B" w14:textId="77777777" w:rsidR="002D2F4E" w:rsidRDefault="00CD6434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 w14:paraId="491FA621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5E350C57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D2F4E" w14:paraId="0DAD831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10"/>
          <w:jc w:val="center"/>
        </w:trPr>
        <w:tc>
          <w:tcPr>
            <w:tcW w:w="2458" w:type="dxa"/>
            <w:gridSpan w:val="2"/>
            <w:vAlign w:val="center"/>
          </w:tcPr>
          <w:p w14:paraId="6140E402" w14:textId="77777777" w:rsidR="002D2F4E" w:rsidRDefault="00CD6434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 w14:paraId="1177F83F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14:paraId="427B425B" w14:textId="77777777" w:rsidR="002D2F4E" w:rsidRDefault="002D2F4E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D2F4E" w14:paraId="0E3E21A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00"/>
          <w:jc w:val="center"/>
        </w:trPr>
        <w:tc>
          <w:tcPr>
            <w:tcW w:w="9360" w:type="dxa"/>
            <w:gridSpan w:val="8"/>
          </w:tcPr>
          <w:p w14:paraId="548BB225" w14:textId="77777777" w:rsidR="002D2F4E" w:rsidRDefault="00CD6434">
            <w:pPr>
              <w:snapToGrid w:val="0"/>
              <w:spacing w:beforeLines="50" w:before="156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六、项目负责人及主要参加人员</w:t>
            </w:r>
            <w:r>
              <w:rPr>
                <w:rFonts w:ascii="宋体" w:hAnsi="宋体" w:hint="eastAsia"/>
                <w:b/>
                <w:sz w:val="24"/>
              </w:rPr>
              <w:t>（姓名、职务、业务方向、在本项目中承担的任务）</w:t>
            </w:r>
          </w:p>
        </w:tc>
      </w:tr>
      <w:tr w:rsidR="002D2F4E" w14:paraId="2DF20B9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80"/>
          <w:jc w:val="center"/>
        </w:trPr>
        <w:tc>
          <w:tcPr>
            <w:tcW w:w="9360" w:type="dxa"/>
            <w:gridSpan w:val="8"/>
            <w:vAlign w:val="center"/>
          </w:tcPr>
          <w:p w14:paraId="009D4F26" w14:textId="77777777" w:rsidR="002D2F4E" w:rsidRDefault="00CD6434">
            <w:pPr>
              <w:spacing w:beforeLines="50" w:before="156" w:afterLines="50" w:after="156"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、项目负责人</w:t>
            </w:r>
          </w:p>
        </w:tc>
      </w:tr>
      <w:tr w:rsidR="002D2F4E" w14:paraId="30DE06A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39B489B0" w14:textId="77777777" w:rsidR="002D2F4E" w:rsidRDefault="00CD6434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14:paraId="5E12E962" w14:textId="77777777" w:rsidR="002D2F4E" w:rsidRDefault="00CD6434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14:paraId="16903EDA" w14:textId="77777777" w:rsidR="002D2F4E" w:rsidRDefault="00CD6434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14:paraId="36C7FA67" w14:textId="77777777" w:rsidR="002D2F4E" w:rsidRDefault="00CD6434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2D2F4E" w14:paraId="3A01C9D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50B20836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58F1EDC3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543B2C21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7D18C31A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2F4E" w14:paraId="5FD40D3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71A8E74A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77BDE5D6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4B272892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384C3D2F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D2F4E" w14:paraId="2258547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650CBCD7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34B58296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325F7F59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14A53E6B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2D2F4E" w14:paraId="7213734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40"/>
          <w:jc w:val="center"/>
        </w:trPr>
        <w:tc>
          <w:tcPr>
            <w:tcW w:w="9360" w:type="dxa"/>
            <w:gridSpan w:val="8"/>
            <w:vAlign w:val="center"/>
          </w:tcPr>
          <w:p w14:paraId="31ADC2B5" w14:textId="77777777" w:rsidR="002D2F4E" w:rsidRDefault="00CD6434">
            <w:pPr>
              <w:spacing w:beforeLines="50" w:before="156" w:afterLines="50" w:after="156" w:line="480" w:lineRule="exact"/>
              <w:ind w:right="40"/>
              <w:rPr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、主要参加人员</w:t>
            </w:r>
          </w:p>
        </w:tc>
      </w:tr>
      <w:tr w:rsidR="002D2F4E" w14:paraId="3ED7976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14:paraId="6F3AE068" w14:textId="77777777" w:rsidR="002D2F4E" w:rsidRDefault="00CD6434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14:paraId="40BFDFCE" w14:textId="77777777" w:rsidR="002D2F4E" w:rsidRDefault="00CD6434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14:paraId="1BF9BC94" w14:textId="77777777" w:rsidR="002D2F4E" w:rsidRDefault="00CD6434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14:paraId="56C42BF7" w14:textId="77777777" w:rsidR="002D2F4E" w:rsidRDefault="00CD6434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 w:rsidR="002D2F4E" w14:paraId="34D97A9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6FD7D069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45633A5D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0AC2E31F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718FCDDD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D2F4E" w14:paraId="2672F53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163FDA14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2A9DFD18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0A0354AB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3CD3DA85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D2F4E" w14:paraId="6A55AC3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2335EABE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667B317F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1F26B100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2A611B01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D2F4E" w14:paraId="264FBE9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73BC6BF4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1E8675C4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27609913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3FDD4292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D2F4E" w14:paraId="33D79F2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5C509C99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1B947453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293F465B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7B7ADF5B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D2F4E" w14:paraId="3D3E14B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7201164B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2EC142DE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472F0FCC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737DD415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D2F4E" w14:paraId="00623EF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11AD0699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35E2E0D1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5BD78578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76283ABC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D2F4E" w14:paraId="470BA55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5415C578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62457A97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1E7CCD99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34E818C9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D2F4E" w14:paraId="3D14012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24D20D83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295D2273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74FF50AB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01C6A77C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2F4E" w14:paraId="07F68F4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437D55D1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3A520E30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78F72A6A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3D2322B0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2F4E" w14:paraId="517339E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18E392BA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6D80ADAD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7C93CA51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4CC58B06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2F4E" w14:paraId="469132F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14:paraId="4C81FD48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14:paraId="31DE983C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14:paraId="438310E9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14:paraId="162C8FB1" w14:textId="77777777" w:rsidR="002D2F4E" w:rsidRDefault="002D2F4E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4B5E353B" w14:textId="77777777" w:rsidR="002D2F4E" w:rsidRDefault="00CD6434">
      <w:pPr>
        <w:snapToGrid w:val="0"/>
        <w:spacing w:beforeLines="50" w:before="156" w:line="360" w:lineRule="auto"/>
      </w:pPr>
      <w:r>
        <w:rPr>
          <w:rFonts w:hint="eastAsia"/>
          <w:sz w:val="24"/>
        </w:rPr>
        <w:t>注：本表如不够填写，可加另页。</w:t>
      </w:r>
    </w:p>
    <w:sectPr w:rsidR="002D2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3CDEA" w14:textId="77777777" w:rsidR="00CD6434" w:rsidRDefault="00CD6434">
      <w:r>
        <w:separator/>
      </w:r>
    </w:p>
  </w:endnote>
  <w:endnote w:type="continuationSeparator" w:id="0">
    <w:p w14:paraId="1F5C1366" w14:textId="77777777" w:rsidR="00CD6434" w:rsidRDefault="00CD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2344" w14:textId="77777777" w:rsidR="002D2F4E" w:rsidRDefault="00CD6434">
    <w:pPr>
      <w:pStyle w:val="a3"/>
      <w:framePr w:wrap="around" w:vAnchor="text" w:hAnchor="margin" w:xAlign="in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14</w:t>
    </w:r>
    <w:r>
      <w:fldChar w:fldCharType="end"/>
    </w:r>
  </w:p>
  <w:p w14:paraId="6B01D851" w14:textId="77777777" w:rsidR="002D2F4E" w:rsidRDefault="002D2F4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C0B8" w14:textId="77777777" w:rsidR="002D2F4E" w:rsidRDefault="00CD6434">
    <w:pPr>
      <w:pStyle w:val="a3"/>
      <w:framePr w:wrap="around" w:vAnchor="text" w:hAnchor="margin" w:xAlign="inside" w:y="1"/>
      <w:rPr>
        <w:rStyle w:val="a7"/>
      </w:rPr>
    </w:pPr>
    <w:r>
      <w:rPr>
        <w:rStyle w:val="a7"/>
        <w:rFonts w:hint="eastAsia"/>
      </w:rPr>
      <w:t>—</w:t>
    </w: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6</w:t>
    </w:r>
    <w:r>
      <w:fldChar w:fldCharType="end"/>
    </w:r>
    <w:r>
      <w:rPr>
        <w:rStyle w:val="a7"/>
        <w:rFonts w:hint="eastAsia"/>
      </w:rPr>
      <w:t>—</w:t>
    </w:r>
  </w:p>
  <w:p w14:paraId="2EE422B8" w14:textId="77777777" w:rsidR="002D2F4E" w:rsidRDefault="002D2F4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45F0D" w14:textId="77777777" w:rsidR="00CD6434" w:rsidRDefault="00CD6434">
      <w:r>
        <w:separator/>
      </w:r>
    </w:p>
  </w:footnote>
  <w:footnote w:type="continuationSeparator" w:id="0">
    <w:p w14:paraId="7E7AC30D" w14:textId="77777777" w:rsidR="00CD6434" w:rsidRDefault="00CD6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B1D6A"/>
    <w:multiLevelType w:val="multilevel"/>
    <w:tmpl w:val="46CB1D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BF4"/>
    <w:rsid w:val="9CF87DC5"/>
    <w:rsid w:val="9EEC6D4F"/>
    <w:rsid w:val="B4DFD751"/>
    <w:rsid w:val="B7CF28EA"/>
    <w:rsid w:val="BFF6CA24"/>
    <w:rsid w:val="F79FB181"/>
    <w:rsid w:val="FF96A267"/>
    <w:rsid w:val="000240E9"/>
    <w:rsid w:val="000C5803"/>
    <w:rsid w:val="001B2D34"/>
    <w:rsid w:val="002138BF"/>
    <w:rsid w:val="00227110"/>
    <w:rsid w:val="002B2D04"/>
    <w:rsid w:val="002B4B5C"/>
    <w:rsid w:val="002D2F4E"/>
    <w:rsid w:val="0045678B"/>
    <w:rsid w:val="00466BF4"/>
    <w:rsid w:val="004E204B"/>
    <w:rsid w:val="005A3E19"/>
    <w:rsid w:val="00985107"/>
    <w:rsid w:val="009C0DD4"/>
    <w:rsid w:val="009E1126"/>
    <w:rsid w:val="00A0560A"/>
    <w:rsid w:val="00B057F6"/>
    <w:rsid w:val="00B25F9B"/>
    <w:rsid w:val="00B716E8"/>
    <w:rsid w:val="00CD6434"/>
    <w:rsid w:val="00E67C6C"/>
    <w:rsid w:val="00EA3C38"/>
    <w:rsid w:val="00EA6AFE"/>
    <w:rsid w:val="00EC0EF4"/>
    <w:rsid w:val="0694315C"/>
    <w:rsid w:val="11DF6122"/>
    <w:rsid w:val="3BFE83CB"/>
    <w:rsid w:val="3D7F9C3E"/>
    <w:rsid w:val="414965AD"/>
    <w:rsid w:val="7FAB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759FF"/>
  <w15:docId w15:val="{1E3FAF49-39D4-4FB0-B8C5-04906F59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514</Words>
  <Characters>567</Characters>
  <Application>Microsoft Office Word</Application>
  <DocSecurity>0</DocSecurity>
  <Lines>23</Lines>
  <Paragraphs>16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袁淏</dc:creator>
  <cp:lastModifiedBy>周琼</cp:lastModifiedBy>
  <cp:revision>4</cp:revision>
  <cp:lastPrinted>2022-02-21T18:30:00Z</cp:lastPrinted>
  <dcterms:created xsi:type="dcterms:W3CDTF">2019-02-17T10:15:00Z</dcterms:created>
  <dcterms:modified xsi:type="dcterms:W3CDTF">2022-03-22T06:55:00Z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1BD933D7D37C42EFAC23EB278F37ABDC</vt:lpwstr>
  </property>
</Properties>
</file>