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3F620"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14:paraId="62861525">
      <w:pPr>
        <w:pStyle w:val="11"/>
        <w:ind w:left="0"/>
        <w:jc w:val="center"/>
        <w:rPr>
          <w:rFonts w:ascii="宋体" w:eastAsia="宋体"/>
          <w:spacing w:val="60"/>
          <w:sz w:val="44"/>
        </w:rPr>
      </w:pPr>
    </w:p>
    <w:p w14:paraId="4CE61F75">
      <w:pPr>
        <w:pStyle w:val="11"/>
        <w:ind w:left="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2024年度高等教育科学研究成果奖</w:t>
      </w:r>
    </w:p>
    <w:p w14:paraId="33519E60">
      <w:pPr>
        <w:pStyle w:val="11"/>
        <w:ind w:left="0"/>
        <w:jc w:val="center"/>
        <w:rPr>
          <w:rFonts w:ascii="黑体" w:hAnsi="黑体" w:eastAsia="黑体"/>
          <w:sz w:val="44"/>
        </w:rPr>
      </w:pPr>
    </w:p>
    <w:p w14:paraId="5D359EAB"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   报   表</w:t>
      </w:r>
    </w:p>
    <w:p w14:paraId="6D14DF22">
      <w:pPr>
        <w:ind w:left="780"/>
        <w:rPr>
          <w:rFonts w:ascii="仿宋_GB2312" w:eastAsia="仿宋_GB2312"/>
          <w:b/>
          <w:bCs/>
          <w:color w:val="000000"/>
        </w:rPr>
      </w:pPr>
    </w:p>
    <w:p w14:paraId="54C11376">
      <w:pPr>
        <w:ind w:left="780"/>
        <w:rPr>
          <w:rFonts w:ascii="仿宋_GB2312" w:eastAsia="仿宋_GB2312"/>
          <w:b/>
          <w:bCs/>
          <w:color w:val="000000"/>
        </w:rPr>
      </w:pPr>
    </w:p>
    <w:p w14:paraId="0E14764E">
      <w:pPr>
        <w:ind w:left="780"/>
        <w:rPr>
          <w:rFonts w:ascii="仿宋_GB2312" w:eastAsia="仿宋_GB2312"/>
          <w:b/>
          <w:bCs/>
          <w:color w:val="000000"/>
        </w:rPr>
      </w:pPr>
    </w:p>
    <w:p w14:paraId="420B390C">
      <w:pPr>
        <w:jc w:val="center"/>
        <w:rPr>
          <w:rFonts w:ascii="仿宋_GB2312" w:eastAsia="仿宋_GB2312"/>
          <w:b/>
          <w:bCs/>
          <w:color w:val="000000"/>
        </w:rPr>
      </w:pPr>
    </w:p>
    <w:tbl>
      <w:tblPr>
        <w:tblStyle w:val="16"/>
        <w:tblW w:w="0" w:type="auto"/>
        <w:tblInd w:w="7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5749"/>
      </w:tblGrid>
      <w:tr w14:paraId="685F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4398495E">
            <w:pPr>
              <w:rPr>
                <w:rFonts w:ascii="仿宋_GB2312" w:eastAsia="仿宋_GB2312"/>
                <w:b/>
                <w:bCs/>
                <w:color w:val="000000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申 报 者：</w:t>
            </w:r>
          </w:p>
        </w:tc>
        <w:tc>
          <w:tcPr>
            <w:tcW w:w="5749" w:type="dxa"/>
            <w:tcBorders>
              <w:bottom w:val="single" w:color="auto" w:sz="4" w:space="0"/>
            </w:tcBorders>
          </w:tcPr>
          <w:p w14:paraId="444363FB">
            <w:pPr>
              <w:jc w:val="center"/>
              <w:rPr>
                <w:rFonts w:ascii="仿宋_GB2312" w:eastAsia="仿宋_GB2312"/>
                <w:bCs/>
                <w:color w:val="000000"/>
                <w:sz w:val="32"/>
                <w:szCs w:val="22"/>
              </w:rPr>
            </w:pPr>
          </w:p>
        </w:tc>
      </w:tr>
      <w:tr w14:paraId="74F9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2D7D4B57">
            <w:pPr>
              <w:rPr>
                <w:rFonts w:ascii="仿宋_GB2312" w:eastAsia="仿宋_GB2312"/>
                <w:b/>
                <w:bCs/>
                <w:color w:val="000000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成果名称：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 w14:paraId="3AC00E84">
            <w:pPr>
              <w:jc w:val="center"/>
              <w:rPr>
                <w:rFonts w:ascii="仿宋_GB2312" w:eastAsia="仿宋_GB2312"/>
                <w:bCs/>
                <w:color w:val="000000"/>
                <w:sz w:val="32"/>
                <w:szCs w:val="22"/>
              </w:rPr>
            </w:pPr>
          </w:p>
        </w:tc>
      </w:tr>
      <w:tr w14:paraId="392F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2801BB78">
            <w:pPr>
              <w:rPr>
                <w:rFonts w:ascii="仿宋_GB2312" w:eastAsia="仿宋_GB2312"/>
                <w:b/>
                <w:bCs/>
                <w:color w:val="000000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成果类别：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 w14:paraId="6581A1F7">
            <w:pPr>
              <w:jc w:val="center"/>
              <w:rPr>
                <w:rFonts w:ascii="仿宋_GB2312" w:eastAsia="仿宋_GB2312"/>
                <w:bCs/>
                <w:color w:val="000000"/>
                <w:sz w:val="32"/>
                <w:szCs w:val="22"/>
              </w:rPr>
            </w:pPr>
          </w:p>
        </w:tc>
      </w:tr>
      <w:tr w14:paraId="79AB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6A087552">
            <w:pPr>
              <w:rPr>
                <w:rFonts w:ascii="仿宋_GB2312" w:eastAsia="仿宋_GB2312"/>
                <w:b/>
                <w:bCs/>
                <w:color w:val="000000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成果形式：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 w14:paraId="6189AC7E">
            <w:pPr>
              <w:jc w:val="center"/>
              <w:rPr>
                <w:rFonts w:ascii="仿宋_GB2312" w:eastAsia="仿宋_GB2312"/>
                <w:bCs/>
                <w:color w:val="000000"/>
                <w:sz w:val="32"/>
                <w:szCs w:val="22"/>
              </w:rPr>
            </w:pPr>
          </w:p>
        </w:tc>
      </w:tr>
      <w:tr w14:paraId="578E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 w14:paraId="3D721ACE">
            <w:pPr>
              <w:rPr>
                <w:rFonts w:ascii="仿宋_GB2312" w:eastAsia="仿宋_GB2312"/>
                <w:b/>
                <w:bCs/>
                <w:color w:val="000000"/>
                <w:szCs w:val="22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 w14:paraId="5D7B202F">
            <w:pPr>
              <w:jc w:val="center"/>
              <w:rPr>
                <w:rFonts w:ascii="仿宋_GB2312" w:eastAsia="仿宋_GB2312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22"/>
              </w:rPr>
              <w:t>苏州大学</w:t>
            </w:r>
          </w:p>
        </w:tc>
      </w:tr>
    </w:tbl>
    <w:p w14:paraId="139BDF04">
      <w:pPr>
        <w:ind w:left="780"/>
        <w:rPr>
          <w:rFonts w:ascii="仿宋_GB2312" w:eastAsia="仿宋_GB2312"/>
          <w:b/>
          <w:bCs/>
          <w:color w:val="000000"/>
        </w:rPr>
      </w:pPr>
    </w:p>
    <w:p w14:paraId="5DC75C97">
      <w:pPr>
        <w:ind w:left="780"/>
        <w:rPr>
          <w:rFonts w:ascii="仿宋_GB2312" w:eastAsia="仿宋_GB2312"/>
          <w:b/>
          <w:bCs/>
          <w:color w:val="000000"/>
        </w:rPr>
      </w:pPr>
    </w:p>
    <w:p w14:paraId="4437F947">
      <w:pPr>
        <w:ind w:left="780"/>
        <w:rPr>
          <w:rFonts w:ascii="仿宋_GB2312" w:eastAsia="仿宋_GB2312"/>
          <w:b/>
          <w:bCs/>
          <w:color w:val="000000"/>
        </w:rPr>
      </w:pPr>
    </w:p>
    <w:p w14:paraId="3262EC4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江苏省高等教育学会</w:t>
      </w:r>
    </w:p>
    <w:p w14:paraId="180EAD85">
      <w:pPr>
        <w:pStyle w:val="12"/>
        <w:ind w:left="99" w:leftChars="47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2025年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月印制</w:t>
      </w:r>
    </w:p>
    <w:p w14:paraId="06237F5E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 w14:paraId="1AD9E788">
      <w:pPr>
        <w:rPr>
          <w:rFonts w:ascii="仿宋_GB2312" w:eastAsia="仿宋_GB2312"/>
          <w:b/>
          <w:bCs/>
          <w:color w:val="000000"/>
          <w:sz w:val="30"/>
        </w:rPr>
      </w:pPr>
    </w:p>
    <w:p w14:paraId="34941098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hint="eastAsia" w:ascii="黑体" w:eastAsia="黑体"/>
          <w:b/>
          <w:bCs/>
          <w:color w:val="000000"/>
          <w:sz w:val="44"/>
        </w:rPr>
        <w:t>填 表 说 明</w:t>
      </w:r>
    </w:p>
    <w:p w14:paraId="2F4D55EF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1．请按表格栏目如实填写。</w:t>
      </w:r>
    </w:p>
    <w:p w14:paraId="44E68CF0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．推荐成果限高等教育领域，注重反映高等教育改革发展中的理论进展与现实问题，及时推介高校管理和教学中的一线经验，具有学科专业属性的研究内容不予受理（高等教育学除外）。</w:t>
      </w:r>
    </w:p>
    <w:p w14:paraId="5BB9A83B">
      <w:pPr>
        <w:spacing w:line="520" w:lineRule="exact"/>
        <w:ind w:left="420" w:leftChars="200" w:firstLine="140" w:firstLineChars="5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．成果类别：应从决策类、理论类和实践类三类中选其一。</w:t>
      </w:r>
    </w:p>
    <w:p w14:paraId="7C77BF7D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．成果形式：应从文章、论文和著作三类中选其一。</w:t>
      </w:r>
    </w:p>
    <w:p w14:paraId="18FA195F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．成果学术影响或社会效益：应写明是否被译成他种文字、再版或多次印刷；是否有刊物转载；是否有重要会议报告；是否有其他相关评价等，并提供相关资料。</w:t>
      </w:r>
    </w:p>
    <w:p w14:paraId="4DAC07D6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 w14:paraId="5BB56AAB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．《申报表》一式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份，一律用A3纸双面印制，中缝装订。参评成果原件及有关证明材料一份，成果原件一般不予退还。如用复印件代替原件，需经审核部门盖章，论文复印件需包括期刊封面、目录、文章、封底等。各栏目填写不下时可另加附页。</w:t>
      </w:r>
    </w:p>
    <w:p w14:paraId="59C9F85D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．通讯地址：南京市北京西路15-2号1号楼1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室江苏省高等教育学会秘书处；邮编：210024；联系电话：025－83302566；网址：www.jsgjxh.cn；电子邮箱：gjxh83300736@163.com。</w:t>
      </w:r>
    </w:p>
    <w:p w14:paraId="3449E43F"/>
    <w:p w14:paraId="11C62446"/>
    <w:p w14:paraId="796A4DAB"/>
    <w:p w14:paraId="7E329AD2"/>
    <w:p w14:paraId="766A544F"/>
    <w:p w14:paraId="68315BCC"/>
    <w:p w14:paraId="489BA01D"/>
    <w:p w14:paraId="155A4DCE">
      <w:pPr>
        <w:widowControl/>
        <w:jc w:val="left"/>
      </w:pPr>
      <w:r>
        <w:br w:type="page"/>
      </w:r>
    </w:p>
    <w:tbl>
      <w:tblPr>
        <w:tblStyle w:val="15"/>
        <w:tblW w:w="895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 w14:paraId="0395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80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7A67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 报 者</w:t>
            </w:r>
          </w:p>
        </w:tc>
        <w:tc>
          <w:tcPr>
            <w:tcW w:w="15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8DEE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3CBB1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E2DD9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AC6B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C8709F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E287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2F718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23834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7084A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09DBB5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BC2A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033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23765A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44B97A">
            <w:pPr>
              <w:autoSpaceDE w:val="0"/>
              <w:autoSpaceDN w:val="0"/>
              <w:spacing w:line="400" w:lineRule="exact"/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 w14:paraId="718C3B0F">
            <w:pPr>
              <w:autoSpaceDE w:val="0"/>
              <w:autoSpaceDN w:val="0"/>
              <w:spacing w:line="400" w:lineRule="exact"/>
              <w:ind w:firstLine="140" w:firstLineChars="5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 w14:paraId="5543E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97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0242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0075B3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DFC2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9104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以版</w:t>
            </w:r>
          </w:p>
          <w:p w14:paraId="78E138B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权页为准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8EF8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94F5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605222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14:paraId="1D4A1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75E03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7C0E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F26D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922F62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6EC78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6DFE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8EC33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A325A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DDA67A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D10F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E582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F7AA3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959F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00E3B9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0A2C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5229C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第四作者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19DDE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3F27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59948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6EA03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D6CAA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第五作者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A2C9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FD32F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198D13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7737B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943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665C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其他作者</w:t>
            </w:r>
          </w:p>
          <w:p w14:paraId="3A4B4E72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60D4C5E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49345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12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1359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发表信息</w:t>
            </w:r>
          </w:p>
          <w:p w14:paraId="5C72011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CA0359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4E038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3421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C911D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成果</w:t>
            </w:r>
          </w:p>
          <w:p w14:paraId="54BE30B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</w:t>
            </w:r>
          </w:p>
          <w:p w14:paraId="1F5F743C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FAEB87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成果内容提要、基本观点、主要创新、学术价值、学术影响或社会效益等（</w:t>
            </w:r>
            <w:r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000字内，版面不够时可在本页反面续表）。排版要求：方正仿宋_GBK，四号字，黑色；行间距：18磅。</w:t>
            </w:r>
          </w:p>
          <w:p w14:paraId="542A69B1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A25885C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CED2231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0457384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36D4DE6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35213DA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ED042E2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6A2C3F6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D448D1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9E53ADD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A102120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7D3B797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0371C6F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D4A9C7A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261B91B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A0710E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C2074CA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42D416D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733B67C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5EC7C41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C678ED8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BDFEE61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8C8C70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987E51B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D6D11EE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C559820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AB9D41A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60AA012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0AB95FA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1A55D94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003D4BB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E04B4DE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59B8591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A5FAF9B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3E097AE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A279938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C2DDD3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68CB26B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EA57D21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DBE0EB0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F465C8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95800FB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02A6C88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69284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</w:tc>
      </w:tr>
      <w:tr w14:paraId="5F755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0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834625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br w:type="page"/>
            </w:r>
            <w:r>
              <w:rPr>
                <w:rFonts w:hint="eastAsia" w:ascii="宋体" w:hAnsi="宋体" w:cs="宋体"/>
                <w:color w:val="000000"/>
                <w:spacing w:val="36"/>
                <w:kern w:val="0"/>
                <w:sz w:val="28"/>
                <w:szCs w:val="28"/>
              </w:rPr>
              <w:t>成果</w:t>
            </w:r>
          </w:p>
          <w:p w14:paraId="0CAD1CF1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36"/>
                <w:kern w:val="0"/>
                <w:sz w:val="28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683BF6BB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说明：成果评价限300字内，包括成果应用、转化、获奖、批示等情况。相关应用证明材料请提供原件或与原件一致的复印件，并与成果原件同时提供。</w:t>
            </w:r>
          </w:p>
        </w:tc>
      </w:tr>
      <w:tr w14:paraId="15F1F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2DAA38E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推荐单位</w:t>
            </w:r>
          </w:p>
          <w:p w14:paraId="08C153B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7BB5076A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2BF63A07">
            <w:pPr>
              <w:autoSpaceDE w:val="0"/>
              <w:autoSpaceDN w:val="0"/>
              <w:spacing w:line="360" w:lineRule="exact"/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6AEA6458">
            <w:pPr>
              <w:autoSpaceDE w:val="0"/>
              <w:autoSpaceDN w:val="0"/>
              <w:ind w:right="360" w:firstLine="880" w:firstLineChars="200"/>
              <w:rPr>
                <w:rFonts w:hint="eastAsia" w:ascii="楷体" w:hAnsi="楷体" w:eastAsia="楷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44"/>
                <w:szCs w:val="44"/>
              </w:rPr>
              <w:t>同意申报。</w:t>
            </w:r>
          </w:p>
          <w:p w14:paraId="3D18611B">
            <w:pPr>
              <w:autoSpaceDE w:val="0"/>
              <w:autoSpaceDN w:val="0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14:paraId="6B521A41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 w14:paraId="47C61A76">
            <w:pPr>
              <w:autoSpaceDE w:val="0"/>
              <w:autoSpaceDN w:val="0"/>
              <w:spacing w:line="400" w:lineRule="exact"/>
              <w:ind w:right="357" w:firstLine="5320" w:firstLineChars="190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 日</w:t>
            </w:r>
            <w:bookmarkStart w:id="0" w:name="_GoBack"/>
            <w:bookmarkEnd w:id="0"/>
          </w:p>
        </w:tc>
      </w:tr>
      <w:tr w14:paraId="16874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F4E41DF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学科组评议意见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7841FCAC">
            <w:pPr>
              <w:autoSpaceDE w:val="0"/>
              <w:autoSpaceDN w:val="0"/>
              <w:spacing w:line="400" w:lineRule="exact"/>
              <w:ind w:firstLine="5040" w:firstLineChars="180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EBC4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F6DC7D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评审委员会审定意见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11986736">
            <w:pPr>
              <w:autoSpaceDE w:val="0"/>
              <w:autoSpaceDN w:val="0"/>
              <w:spacing w:line="400" w:lineRule="exact"/>
              <w:ind w:firstLine="5040" w:firstLineChars="180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950DBE7">
      <w:pPr>
        <w:jc w:val="left"/>
        <w:rPr>
          <w:rFonts w:ascii="宋体" w:hAnsi="宋体"/>
          <w:color w:val="000000"/>
        </w:rPr>
      </w:pPr>
    </w:p>
    <w:p w14:paraId="18FA27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F0"/>
    <w:rsid w:val="005F7BF0"/>
    <w:rsid w:val="00A6314D"/>
    <w:rsid w:val="00E00563"/>
    <w:rsid w:val="3511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7"/>
    <w:uiPriority w:val="0"/>
    <w:pPr>
      <w:ind w:left="780"/>
    </w:pPr>
    <w:rPr>
      <w:rFonts w:ascii="仿宋_GB2312" w:eastAsia="仿宋_GB2312"/>
      <w:b/>
      <w:bCs/>
      <w:color w:val="000000"/>
      <w:sz w:val="36"/>
    </w:rPr>
  </w:style>
  <w:style w:type="paragraph" w:styleId="12">
    <w:name w:val="Date"/>
    <w:basedOn w:val="1"/>
    <w:next w:val="1"/>
    <w:link w:val="36"/>
    <w:uiPriority w:val="0"/>
    <w:rPr>
      <w:sz w:val="28"/>
      <w:szCs w:val="20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uiPriority w:val="39"/>
    <w:pPr>
      <w:spacing w:after="0" w:line="240" w:lineRule="auto"/>
    </w:pPr>
    <w:rPr>
      <w:sz w:val="21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日期 字符"/>
    <w:basedOn w:val="17"/>
    <w:link w:val="12"/>
    <w:qFormat/>
    <w:uiPriority w:val="0"/>
    <w:rPr>
      <w:rFonts w:ascii="Times New Roman" w:hAnsi="Times New Roman" w:eastAsia="宋体" w:cs="Times New Roman"/>
      <w:sz w:val="28"/>
      <w:szCs w:val="20"/>
      <w14:ligatures w14:val="none"/>
    </w:rPr>
  </w:style>
  <w:style w:type="character" w:customStyle="1" w:styleId="37">
    <w:name w:val="正文文本缩进 字符"/>
    <w:basedOn w:val="17"/>
    <w:link w:val="11"/>
    <w:uiPriority w:val="0"/>
    <w:rPr>
      <w:rFonts w:ascii="仿宋_GB2312" w:hAnsi="Times New Roman" w:eastAsia="仿宋_GB2312" w:cs="Times New Roman"/>
      <w:b/>
      <w:bCs/>
      <w:color w:val="000000"/>
      <w:sz w:val="36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796</Words>
  <Characters>862</Characters>
  <Lines>8</Lines>
  <Paragraphs>2</Paragraphs>
  <TotalTime>5</TotalTime>
  <ScaleCrop>false</ScaleCrop>
  <LinksUpToDate>false</LinksUpToDate>
  <CharactersWithSpaces>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2025-04-30T04:53:00Z</dcterms:created>
  <dc:creator>榕 黄</dc:creator>
  <cp:lastModifiedBy>张婷婷</cp:lastModifiedBy>
  <dcterms:modified xsi:type="dcterms:W3CDTF">2025-05-14T02:34:35Z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eyJoZGlkIjoiYTQyNzU5MzJlYTY4MDg0MmQ3OWRjMTVmNjBiMTk4MWIiLCJ1c2VySWQiOiIyODg5MTg5NTYifQ==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60668EA741A848D18514B03DB15C54B0_12</vt:lpwstr>
  </property>
</Properties>
</file>