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5EC56" w14:textId="77777777" w:rsidR="00FB5BA4" w:rsidRPr="00E90A83" w:rsidRDefault="002C4ABF">
      <w:pPr>
        <w:ind w:firstLineChars="0" w:firstLine="0"/>
        <w:rPr>
          <w:rFonts w:ascii="黑体" w:eastAsia="黑体" w:hAnsi="黑体"/>
        </w:rPr>
      </w:pPr>
      <w:r w:rsidRPr="00E90A83">
        <w:rPr>
          <w:rFonts w:ascii="黑体" w:eastAsia="黑体" w:hAnsi="黑体" w:hint="eastAsia"/>
        </w:rPr>
        <w:t>附件</w:t>
      </w:r>
      <w:r w:rsidRPr="00E90A83">
        <w:rPr>
          <w:rFonts w:ascii="黑体" w:eastAsia="黑体" w:hAnsi="黑体" w:hint="eastAsia"/>
        </w:rPr>
        <w:t>1</w:t>
      </w:r>
    </w:p>
    <w:p w14:paraId="3B7B467B" w14:textId="0B3DD082" w:rsidR="00FB5BA4" w:rsidRPr="00D1108A" w:rsidRDefault="002B4C07" w:rsidP="00D1108A">
      <w:pPr>
        <w:ind w:firstLine="64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</w:rPr>
      </w:pPr>
      <w:r w:rsidRPr="002B4C07">
        <w:rPr>
          <w:rFonts w:ascii="方正小标宋简体" w:eastAsia="方正小标宋简体" w:hAnsi="方正小标宋简体" w:cs="方正小标宋简体"/>
          <w:color w:val="000000"/>
          <w:kern w:val="0"/>
          <w:szCs w:val="32"/>
        </w:rPr>
        <w:t>2023年国家体育总局科技创新项目选题建议</w:t>
      </w:r>
      <w:r w:rsidR="00D1108A"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</w:rPr>
        <w:t>信息</w:t>
      </w:r>
      <w:r w:rsidRPr="002B4C07">
        <w:rPr>
          <w:rFonts w:ascii="方正小标宋简体" w:eastAsia="方正小标宋简体" w:hAnsi="方正小标宋简体" w:cs="方正小标宋简体"/>
          <w:color w:val="000000"/>
          <w:kern w:val="0"/>
          <w:szCs w:val="32"/>
        </w:rPr>
        <w:t>表</w:t>
      </w:r>
    </w:p>
    <w:tbl>
      <w:tblPr>
        <w:tblW w:w="13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146"/>
        <w:gridCol w:w="1800"/>
        <w:gridCol w:w="2007"/>
        <w:gridCol w:w="2493"/>
      </w:tblGrid>
      <w:tr w:rsidR="00D1108A" w14:paraId="4B6C0935" w14:textId="77777777" w:rsidTr="00D1108A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1A23" w14:textId="43FF8B6A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选题建议名称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7774" w14:textId="77777777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项目类型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533B" w14:textId="269FE526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建议人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E91" w14:textId="77777777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联系电话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87D0" w14:textId="77777777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职称/职务</w:t>
            </w:r>
          </w:p>
        </w:tc>
      </w:tr>
      <w:tr w:rsidR="00D1108A" w14:paraId="6F7C763C" w14:textId="77777777" w:rsidTr="00D1108A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33E" w14:textId="77777777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225" w14:textId="77777777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05E" w14:textId="77777777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158" w14:textId="77777777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37A" w14:textId="77777777" w:rsidR="00D1108A" w:rsidRDefault="00D1108A" w:rsidP="00D64F3B">
            <w:pPr>
              <w:widowControl/>
              <w:spacing w:line="48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</w:tr>
    </w:tbl>
    <w:p w14:paraId="408F1026" w14:textId="030B4708" w:rsidR="00FB5BA4" w:rsidRDefault="002C4ABF" w:rsidP="00D64F3B">
      <w:pPr>
        <w:ind w:firstLine="482"/>
        <w:rPr>
          <w:lang w:val="en"/>
        </w:rPr>
      </w:pPr>
      <w:r>
        <w:rPr>
          <w:rFonts w:eastAsia="仿宋" w:cs="宋体" w:hint="eastAsia"/>
          <w:b/>
          <w:bCs/>
          <w:color w:val="000000"/>
          <w:kern w:val="0"/>
          <w:sz w:val="24"/>
        </w:rPr>
        <w:t>填表说明：</w:t>
      </w:r>
      <w:r>
        <w:rPr>
          <w:rFonts w:eastAsia="仿宋" w:cs="宋体" w:hint="eastAsia"/>
          <w:b/>
          <w:bCs/>
          <w:color w:val="000000"/>
          <w:kern w:val="0"/>
          <w:sz w:val="24"/>
        </w:rPr>
        <w:t>“项目类型”分为国家队</w:t>
      </w:r>
      <w:r w:rsidR="00D1108A">
        <w:rPr>
          <w:rFonts w:eastAsia="仿宋" w:cs="宋体" w:hint="eastAsia"/>
          <w:b/>
          <w:bCs/>
          <w:color w:val="000000"/>
          <w:kern w:val="0"/>
          <w:sz w:val="24"/>
        </w:rPr>
        <w:t>科研攻关项目、创新研发项目、科技成果转化项目、国际科技合作项目。</w:t>
      </w:r>
      <w:bookmarkStart w:id="0" w:name="_GoBack"/>
      <w:bookmarkEnd w:id="0"/>
    </w:p>
    <w:sectPr w:rsidR="00FB5BA4" w:rsidSect="006E0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817BB" w14:textId="77777777" w:rsidR="002C4ABF" w:rsidRDefault="002C4ABF">
      <w:pPr>
        <w:ind w:firstLine="640"/>
      </w:pPr>
      <w:r>
        <w:separator/>
      </w:r>
    </w:p>
  </w:endnote>
  <w:endnote w:type="continuationSeparator" w:id="0">
    <w:p w14:paraId="2CB76B64" w14:textId="77777777" w:rsidR="002C4ABF" w:rsidRDefault="002C4AB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59C8" w14:textId="77777777" w:rsidR="00D1108A" w:rsidRDefault="00D1108A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1967B" w14:textId="77777777" w:rsidR="00FB5BA4" w:rsidRDefault="002C4ABF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68087" wp14:editId="7E1D79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B03C1" w14:textId="33E3B453" w:rsidR="00FB5BA4" w:rsidRDefault="002C4ABF">
                          <w:pPr>
                            <w:pStyle w:val="a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110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6808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BBB03C1" w14:textId="33E3B453" w:rsidR="00FB5BA4" w:rsidRDefault="002C4ABF">
                    <w:pPr>
                      <w:pStyle w:val="a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110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9308" w14:textId="77777777" w:rsidR="00D1108A" w:rsidRDefault="00D1108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885C5" w14:textId="77777777" w:rsidR="002C4ABF" w:rsidRDefault="002C4ABF">
      <w:pPr>
        <w:ind w:firstLine="640"/>
      </w:pPr>
      <w:r>
        <w:separator/>
      </w:r>
    </w:p>
  </w:footnote>
  <w:footnote w:type="continuationSeparator" w:id="0">
    <w:p w14:paraId="2BE5E56C" w14:textId="77777777" w:rsidR="002C4ABF" w:rsidRDefault="002C4AB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5A16" w14:textId="77777777" w:rsidR="00D1108A" w:rsidRDefault="00D1108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EF63E" w14:textId="77777777" w:rsidR="00D1108A" w:rsidRDefault="00D1108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820E" w14:textId="77777777" w:rsidR="00D1108A" w:rsidRDefault="00D1108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77EEEF"/>
    <w:rsid w:val="0F7E07C2"/>
    <w:rsid w:val="16F04108"/>
    <w:rsid w:val="19FAB124"/>
    <w:rsid w:val="2FDCC5E4"/>
    <w:rsid w:val="32D288A9"/>
    <w:rsid w:val="33795801"/>
    <w:rsid w:val="366E0733"/>
    <w:rsid w:val="3AEEFE15"/>
    <w:rsid w:val="3F333EF7"/>
    <w:rsid w:val="3F77EEEF"/>
    <w:rsid w:val="3FBF9A9C"/>
    <w:rsid w:val="3FEF6E01"/>
    <w:rsid w:val="4BBB6A6C"/>
    <w:rsid w:val="59FF43DA"/>
    <w:rsid w:val="5FCD99C6"/>
    <w:rsid w:val="5FD97C1A"/>
    <w:rsid w:val="5FF54640"/>
    <w:rsid w:val="5FF725BF"/>
    <w:rsid w:val="5FFFB46C"/>
    <w:rsid w:val="6B3DC016"/>
    <w:rsid w:val="6BF7F8D0"/>
    <w:rsid w:val="6BFEDB93"/>
    <w:rsid w:val="6F7DE653"/>
    <w:rsid w:val="6F96A7B2"/>
    <w:rsid w:val="71BAA335"/>
    <w:rsid w:val="73FE4EF5"/>
    <w:rsid w:val="753F751F"/>
    <w:rsid w:val="773C6272"/>
    <w:rsid w:val="777BBB4A"/>
    <w:rsid w:val="77F597C9"/>
    <w:rsid w:val="77F8CE42"/>
    <w:rsid w:val="77F9D6A3"/>
    <w:rsid w:val="7897289F"/>
    <w:rsid w:val="7AAD5B87"/>
    <w:rsid w:val="7DBABBA3"/>
    <w:rsid w:val="7DF27B7C"/>
    <w:rsid w:val="7EEF62AD"/>
    <w:rsid w:val="7FDF18C1"/>
    <w:rsid w:val="972FA73B"/>
    <w:rsid w:val="97F5D976"/>
    <w:rsid w:val="9B9BFE05"/>
    <w:rsid w:val="AF37F237"/>
    <w:rsid w:val="AFAB7A45"/>
    <w:rsid w:val="AFFECF97"/>
    <w:rsid w:val="B1692140"/>
    <w:rsid w:val="BAF74719"/>
    <w:rsid w:val="BBD9B808"/>
    <w:rsid w:val="BBF9D75D"/>
    <w:rsid w:val="BEDEACF7"/>
    <w:rsid w:val="BF3FDCBD"/>
    <w:rsid w:val="BF5C64F0"/>
    <w:rsid w:val="BFF46577"/>
    <w:rsid w:val="BFFFFA4C"/>
    <w:rsid w:val="CEAEAE23"/>
    <w:rsid w:val="D3FFBFBA"/>
    <w:rsid w:val="D6EFA2DD"/>
    <w:rsid w:val="D6FF630A"/>
    <w:rsid w:val="D7FDB30E"/>
    <w:rsid w:val="DABE7DAF"/>
    <w:rsid w:val="DD9B0D52"/>
    <w:rsid w:val="DEE6994B"/>
    <w:rsid w:val="DEE9F83C"/>
    <w:rsid w:val="DF9FE09F"/>
    <w:rsid w:val="EBF29832"/>
    <w:rsid w:val="ED75E438"/>
    <w:rsid w:val="EFD5C87F"/>
    <w:rsid w:val="EFF739A8"/>
    <w:rsid w:val="F1EB425A"/>
    <w:rsid w:val="F1F737B9"/>
    <w:rsid w:val="F2C7AE86"/>
    <w:rsid w:val="F3FEE798"/>
    <w:rsid w:val="F3FFD06D"/>
    <w:rsid w:val="F5E73C1F"/>
    <w:rsid w:val="F6BFF5F6"/>
    <w:rsid w:val="F9D900AB"/>
    <w:rsid w:val="FAFF1A3F"/>
    <w:rsid w:val="FBB68B21"/>
    <w:rsid w:val="FBDF41AD"/>
    <w:rsid w:val="FDB02375"/>
    <w:rsid w:val="FDBDF46A"/>
    <w:rsid w:val="FDF93609"/>
    <w:rsid w:val="FE7799F4"/>
    <w:rsid w:val="FEEF7E28"/>
    <w:rsid w:val="FEF05E8B"/>
    <w:rsid w:val="FEF79DFC"/>
    <w:rsid w:val="FF6F2F12"/>
    <w:rsid w:val="FFAF02E4"/>
    <w:rsid w:val="002B4C07"/>
    <w:rsid w:val="002C4ABF"/>
    <w:rsid w:val="00383972"/>
    <w:rsid w:val="00634F9F"/>
    <w:rsid w:val="006E038B"/>
    <w:rsid w:val="00793B3D"/>
    <w:rsid w:val="009A0A86"/>
    <w:rsid w:val="00D1108A"/>
    <w:rsid w:val="00D64F3B"/>
    <w:rsid w:val="00E90A83"/>
    <w:rsid w:val="00F3068A"/>
    <w:rsid w:val="00F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A1C39"/>
  <w15:docId w15:val="{1F908ED7-4297-4B29-8CE0-974C9F4B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仿宋" w:eastAsia="方正仿宋_GBK" w:hAnsi="仿宋"/>
      <w:kern w:val="2"/>
      <w:sz w:val="32"/>
      <w:szCs w:val="24"/>
    </w:rPr>
  </w:style>
  <w:style w:type="paragraph" w:styleId="1">
    <w:name w:val="heading 1"/>
    <w:next w:val="a"/>
    <w:link w:val="10"/>
    <w:qFormat/>
    <w:pPr>
      <w:ind w:firstLineChars="200" w:firstLine="200"/>
      <w:jc w:val="both"/>
      <w:outlineLvl w:val="0"/>
    </w:pPr>
    <w:rPr>
      <w:rFonts w:ascii="黑体" w:eastAsia="方正黑体_GBK" w:hAnsi="黑体" w:cs="宋体"/>
      <w:bCs/>
      <w:kern w:val="36"/>
      <w:sz w:val="32"/>
      <w:szCs w:val="48"/>
    </w:rPr>
  </w:style>
  <w:style w:type="paragraph" w:styleId="2">
    <w:name w:val="heading 2"/>
    <w:next w:val="a"/>
    <w:semiHidden/>
    <w:unhideWhenUsed/>
    <w:qFormat/>
    <w:pPr>
      <w:keepNext/>
      <w:keepLines/>
      <w:ind w:firstLine="641"/>
      <w:outlineLvl w:val="1"/>
    </w:pPr>
    <w:rPr>
      <w:rFonts w:ascii="Arial" w:eastAsia="方正楷体_GBK" w:hAnsi="Arial" w:cstheme="min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paragraph" w:customStyle="1" w:styleId="11">
    <w:name w:val="正文1"/>
    <w:link w:val="12"/>
    <w:qFormat/>
    <w:pPr>
      <w:ind w:firstLineChars="200" w:firstLine="640"/>
      <w:jc w:val="both"/>
    </w:pPr>
    <w:rPr>
      <w:rFonts w:eastAsia="仿宋" w:cstheme="minorBidi"/>
      <w:kern w:val="2"/>
      <w:sz w:val="32"/>
      <w:szCs w:val="32"/>
    </w:rPr>
  </w:style>
  <w:style w:type="paragraph" w:customStyle="1" w:styleId="a7">
    <w:name w:val="题目"/>
    <w:next w:val="a"/>
    <w:qFormat/>
    <w:pPr>
      <w:jc w:val="center"/>
      <w:outlineLvl w:val="0"/>
    </w:pPr>
    <w:rPr>
      <w:rFonts w:ascii="华文宋体" w:eastAsia="华文宋体" w:hAnsi="华文宋体" w:cstheme="minorBidi"/>
      <w:sz w:val="36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方正黑体_GBK" w:hAnsi="黑体" w:cs="宋体"/>
      <w:bCs/>
      <w:kern w:val="36"/>
      <w:szCs w:val="48"/>
    </w:rPr>
  </w:style>
  <w:style w:type="character" w:customStyle="1" w:styleId="12">
    <w:name w:val="正文1 字符"/>
    <w:basedOn w:val="a0"/>
    <w:link w:val="11"/>
    <w:qFormat/>
    <w:rPr>
      <w:rFonts w:ascii="Times New Roman" w:eastAsia="仿宋" w:hAnsi="Times New Roman"/>
    </w:rPr>
  </w:style>
  <w:style w:type="paragraph" w:customStyle="1" w:styleId="a8">
    <w:name w:val="正文标题"/>
    <w:next w:val="a"/>
    <w:qFormat/>
    <w:pPr>
      <w:jc w:val="center"/>
    </w:pPr>
    <w:rPr>
      <w:rFonts w:ascii="华文宋体" w:eastAsia="华文宋体" w:hAnsi="华文宋体" w:cstheme="minorBidi"/>
      <w:sz w:val="36"/>
    </w:rPr>
  </w:style>
  <w:style w:type="paragraph" w:customStyle="1" w:styleId="a9">
    <w:name w:val="图表标题"/>
    <w:next w:val="a"/>
    <w:qFormat/>
    <w:pPr>
      <w:jc w:val="center"/>
    </w:pPr>
    <w:rPr>
      <w:rFonts w:asciiTheme="minorHAnsi" w:eastAsia="仿宋" w:hAnsiTheme="minorHAnsi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duanyali</dc:creator>
  <cp:lastModifiedBy>zhou</cp:lastModifiedBy>
  <cp:revision>10</cp:revision>
  <cp:lastPrinted>2022-04-03T16:30:00Z</cp:lastPrinted>
  <dcterms:created xsi:type="dcterms:W3CDTF">2022-11-02T07:10:00Z</dcterms:created>
  <dcterms:modified xsi:type="dcterms:W3CDTF">2022-11-16T08:21:00Z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