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F3BD" w14:textId="77777777" w:rsidR="00103A73" w:rsidRDefault="00000000">
      <w:pPr>
        <w:widowControl/>
        <w:ind w:rightChars="-27" w:right="-57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14:paraId="2B0652E8" w14:textId="77777777" w:rsidR="00103A73" w:rsidRDefault="00103A73">
      <w:pPr>
        <w:ind w:rightChars="-27" w:right="-57"/>
        <w:jc w:val="left"/>
        <w:rPr>
          <w:rFonts w:ascii="方正黑体_GBK" w:eastAsia="方正黑体_GBK"/>
          <w:sz w:val="32"/>
          <w:szCs w:val="32"/>
        </w:rPr>
      </w:pPr>
    </w:p>
    <w:p w14:paraId="2CA75F6E" w14:textId="77777777" w:rsidR="00103A73" w:rsidRDefault="00103A73">
      <w:pPr>
        <w:ind w:rightChars="-27" w:right="-57"/>
        <w:jc w:val="left"/>
        <w:rPr>
          <w:rFonts w:ascii="方正黑体_GBK" w:eastAsia="方正黑体_GBK"/>
          <w:sz w:val="32"/>
          <w:szCs w:val="32"/>
        </w:rPr>
      </w:pPr>
    </w:p>
    <w:p w14:paraId="2C04CDF0" w14:textId="77777777" w:rsidR="00103A73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2026</w:t>
      </w:r>
      <w:r>
        <w:rPr>
          <w:rFonts w:eastAsia="方正小标宋简体" w:hint="eastAsia"/>
          <w:sz w:val="44"/>
          <w:szCs w:val="44"/>
        </w:rPr>
        <w:t>年度江苏省民族宗教事务委员会</w:t>
      </w:r>
    </w:p>
    <w:p w14:paraId="4F5D34E5" w14:textId="77777777" w:rsidR="00103A73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招标课题申请书</w:t>
      </w:r>
    </w:p>
    <w:p w14:paraId="45C324AF" w14:textId="77777777" w:rsidR="00103A73" w:rsidRDefault="00103A73">
      <w:pPr>
        <w:spacing w:line="567" w:lineRule="exact"/>
        <w:ind w:leftChars="-33" w:left="-69" w:rightChars="-27" w:right="-57" w:firstLineChars="50" w:firstLine="143"/>
        <w:rPr>
          <w:rFonts w:ascii="Calibri" w:eastAsia="黑体" w:hAnsi="Calibri"/>
          <w:b/>
          <w:bCs/>
          <w:sz w:val="28"/>
          <w:szCs w:val="28"/>
        </w:rPr>
      </w:pPr>
    </w:p>
    <w:p w14:paraId="6A633233" w14:textId="77777777" w:rsidR="00103A73" w:rsidRDefault="00103A73">
      <w:pPr>
        <w:snapToGrid w:val="0"/>
        <w:spacing w:line="600" w:lineRule="exact"/>
        <w:rPr>
          <w:rFonts w:eastAsia="黑体"/>
          <w:szCs w:val="32"/>
        </w:rPr>
      </w:pPr>
    </w:p>
    <w:p w14:paraId="7A89CC8E" w14:textId="77777777" w:rsidR="00103A73" w:rsidRDefault="00103A73">
      <w:pPr>
        <w:snapToGrid w:val="0"/>
        <w:spacing w:line="600" w:lineRule="exact"/>
        <w:rPr>
          <w:rFonts w:eastAsia="黑体"/>
          <w:szCs w:val="32"/>
        </w:rPr>
      </w:pPr>
    </w:p>
    <w:p w14:paraId="1379515C" w14:textId="77777777" w:rsidR="00103A73" w:rsidRDefault="00000000">
      <w:pPr>
        <w:snapToGrid w:val="0"/>
        <w:spacing w:line="60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选题题目：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            </w:t>
      </w:r>
    </w:p>
    <w:p w14:paraId="3032EDF2" w14:textId="77777777" w:rsidR="00103A73" w:rsidRDefault="00103A73">
      <w:pPr>
        <w:snapToGrid w:val="0"/>
        <w:spacing w:line="600" w:lineRule="exact"/>
        <w:ind w:firstLine="360"/>
        <w:rPr>
          <w:rFonts w:ascii="方正仿宋_GBK" w:eastAsia="方正仿宋_GBK"/>
          <w:sz w:val="32"/>
          <w:szCs w:val="32"/>
        </w:rPr>
      </w:pPr>
    </w:p>
    <w:p w14:paraId="2CDF273F" w14:textId="77777777" w:rsidR="00103A73" w:rsidRDefault="00000000">
      <w:pPr>
        <w:snapToGrid w:val="0"/>
        <w:spacing w:line="60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课题名称：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            </w:t>
      </w:r>
    </w:p>
    <w:p w14:paraId="07F1568F" w14:textId="77777777" w:rsidR="00103A73" w:rsidRDefault="00103A73">
      <w:pPr>
        <w:snapToGrid w:val="0"/>
        <w:spacing w:line="600" w:lineRule="exact"/>
        <w:ind w:firstLineChars="100" w:firstLine="320"/>
        <w:rPr>
          <w:rFonts w:ascii="方正仿宋_GBK" w:eastAsia="方正仿宋_GBK"/>
          <w:sz w:val="32"/>
          <w:szCs w:val="32"/>
        </w:rPr>
      </w:pPr>
    </w:p>
    <w:p w14:paraId="5092680B" w14:textId="77777777" w:rsidR="00103A73" w:rsidRDefault="00000000">
      <w:pPr>
        <w:snapToGrid w:val="0"/>
        <w:spacing w:line="60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课题负责人：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          </w:t>
      </w:r>
    </w:p>
    <w:p w14:paraId="1BAE3B66" w14:textId="77777777" w:rsidR="00103A73" w:rsidRDefault="00103A73">
      <w:pPr>
        <w:snapToGrid w:val="0"/>
        <w:spacing w:line="600" w:lineRule="exact"/>
        <w:rPr>
          <w:rFonts w:ascii="方正仿宋_GBK" w:eastAsia="方正仿宋_GBK"/>
          <w:sz w:val="32"/>
          <w:szCs w:val="32"/>
        </w:rPr>
      </w:pPr>
    </w:p>
    <w:p w14:paraId="062983E3" w14:textId="51E90502" w:rsidR="00103A73" w:rsidRDefault="00000000">
      <w:pPr>
        <w:snapToGrid w:val="0"/>
        <w:spacing w:line="60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负责人所在单位：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 w:rsidR="00975FA8"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975FA8">
        <w:rPr>
          <w:rFonts w:ascii="方正仿宋_GBK" w:eastAsia="方正仿宋_GBK" w:hint="eastAsia"/>
          <w:sz w:val="32"/>
          <w:szCs w:val="32"/>
          <w:u w:val="single"/>
        </w:rPr>
        <w:t>苏州大学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="00975FA8">
        <w:rPr>
          <w:rFonts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</w:t>
      </w:r>
    </w:p>
    <w:p w14:paraId="01B5480D" w14:textId="77777777" w:rsidR="00103A73" w:rsidRDefault="00103A73">
      <w:pPr>
        <w:snapToGrid w:val="0"/>
        <w:spacing w:line="600" w:lineRule="exact"/>
        <w:rPr>
          <w:rFonts w:ascii="方正仿宋_GBK" w:eastAsia="方正仿宋_GBK"/>
          <w:sz w:val="32"/>
          <w:szCs w:val="32"/>
        </w:rPr>
      </w:pPr>
    </w:p>
    <w:p w14:paraId="2299D11F" w14:textId="7371EBF3" w:rsidR="00103A73" w:rsidRDefault="00000000">
      <w:pPr>
        <w:snapToGrid w:val="0"/>
        <w:spacing w:line="6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 xml:space="preserve">  填表日期：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          </w:t>
      </w:r>
      <w:r w:rsidR="00975FA8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</w:p>
    <w:p w14:paraId="01F86729" w14:textId="77777777" w:rsidR="00103A73" w:rsidRDefault="00103A73">
      <w:pPr>
        <w:snapToGrid w:val="0"/>
        <w:spacing w:line="600" w:lineRule="exact"/>
        <w:rPr>
          <w:rFonts w:eastAsia="仿宋"/>
          <w:sz w:val="32"/>
          <w:szCs w:val="32"/>
          <w:u w:val="single"/>
        </w:rPr>
      </w:pPr>
    </w:p>
    <w:p w14:paraId="319A52A8" w14:textId="77777777" w:rsidR="00103A73" w:rsidRDefault="00103A73">
      <w:pPr>
        <w:spacing w:before="50" w:line="600" w:lineRule="exact"/>
        <w:jc w:val="center"/>
        <w:rPr>
          <w:rFonts w:eastAsia="仿宋"/>
          <w:sz w:val="32"/>
          <w:szCs w:val="32"/>
        </w:rPr>
      </w:pPr>
    </w:p>
    <w:p w14:paraId="0861CACF" w14:textId="77777777" w:rsidR="00103A73" w:rsidRDefault="00103A73">
      <w:pPr>
        <w:spacing w:before="50" w:line="600" w:lineRule="exact"/>
        <w:jc w:val="center"/>
        <w:rPr>
          <w:rFonts w:eastAsia="仿宋"/>
          <w:sz w:val="32"/>
          <w:szCs w:val="32"/>
        </w:rPr>
      </w:pPr>
    </w:p>
    <w:p w14:paraId="2AAE0E2A" w14:textId="77777777" w:rsidR="00103A73" w:rsidRDefault="00000000">
      <w:pPr>
        <w:spacing w:before="50" w:line="60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江苏省民族宗教研究中心</w:t>
      </w:r>
    </w:p>
    <w:p w14:paraId="7262261D" w14:textId="77777777" w:rsidR="00103A73" w:rsidRDefault="00000000">
      <w:pPr>
        <w:widowControl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14:paraId="3A5D23F7" w14:textId="77777777" w:rsidR="00103A73" w:rsidRDefault="00000000">
      <w:pPr>
        <w:spacing w:line="480" w:lineRule="auto"/>
        <w:rPr>
          <w:rFonts w:ascii="方正黑体_GBK" w:eastAsia="方正黑体_GBK"/>
          <w:sz w:val="32"/>
        </w:rPr>
      </w:pPr>
      <w:r>
        <w:rPr>
          <w:rFonts w:ascii="方正黑体_GBK" w:eastAsia="方正黑体_GBK" w:hint="eastAsia"/>
          <w:sz w:val="32"/>
        </w:rPr>
        <w:lastRenderedPageBreak/>
        <w:t>申请者承诺：</w:t>
      </w:r>
    </w:p>
    <w:p w14:paraId="2239971F" w14:textId="77777777" w:rsidR="00103A73" w:rsidRDefault="00000000">
      <w:pPr>
        <w:spacing w:line="480" w:lineRule="exact"/>
        <w:ind w:firstLineChars="200" w:firstLine="560"/>
        <w:rPr>
          <w:rFonts w:cs="宋体"/>
          <w:sz w:val="28"/>
        </w:rPr>
      </w:pPr>
      <w:r>
        <w:rPr>
          <w:rFonts w:cs="宋体" w:hint="eastAsia"/>
          <w:sz w:val="28"/>
        </w:rPr>
        <w:t>我承诺对本人填写的各项内容的真实性负责，保证没有知识产权争议。如获准立项，我承诺以本表为有约束力的协议，遵守江苏省民族宗教事务委员会课题管理相关规定，按计划认真开展研究工作，取得预期研究成果。江苏省民族宗教事务委员会有权使用本表所有数据和资料。</w:t>
      </w:r>
    </w:p>
    <w:p w14:paraId="16673251" w14:textId="77777777" w:rsidR="00103A73" w:rsidRDefault="00000000">
      <w:pPr>
        <w:spacing w:line="420" w:lineRule="exact"/>
        <w:ind w:right="1800"/>
        <w:jc w:val="center"/>
        <w:rPr>
          <w:rFonts w:cs="宋体"/>
          <w:sz w:val="30"/>
        </w:rPr>
      </w:pPr>
      <w:r>
        <w:rPr>
          <w:rFonts w:cs="宋体" w:hint="eastAsia"/>
          <w:sz w:val="30"/>
        </w:rPr>
        <w:t xml:space="preserve">                               </w:t>
      </w:r>
    </w:p>
    <w:p w14:paraId="10020DCB" w14:textId="77777777" w:rsidR="00103A73" w:rsidRDefault="00000000">
      <w:pPr>
        <w:spacing w:line="420" w:lineRule="exact"/>
        <w:ind w:right="1800"/>
        <w:jc w:val="center"/>
        <w:rPr>
          <w:rFonts w:cs="宋体"/>
          <w:sz w:val="30"/>
        </w:rPr>
      </w:pPr>
      <w:r>
        <w:rPr>
          <w:rFonts w:cs="宋体" w:hint="eastAsia"/>
          <w:sz w:val="30"/>
        </w:rPr>
        <w:t xml:space="preserve">                             </w:t>
      </w:r>
    </w:p>
    <w:p w14:paraId="39D7D959" w14:textId="77777777" w:rsidR="00103A73" w:rsidRDefault="00000000">
      <w:pPr>
        <w:spacing w:line="420" w:lineRule="exact"/>
        <w:ind w:right="1800"/>
        <w:jc w:val="center"/>
        <w:rPr>
          <w:rFonts w:cs="宋体"/>
          <w:sz w:val="30"/>
        </w:rPr>
      </w:pPr>
      <w:r>
        <w:rPr>
          <w:rFonts w:cs="宋体" w:hint="eastAsia"/>
          <w:sz w:val="30"/>
        </w:rPr>
        <w:t xml:space="preserve">            </w:t>
      </w:r>
      <w:r>
        <w:rPr>
          <w:rFonts w:cs="宋体" w:hint="eastAsia"/>
          <w:sz w:val="30"/>
        </w:rPr>
        <w:t>申请人（签章）</w:t>
      </w:r>
    </w:p>
    <w:p w14:paraId="28B9F271" w14:textId="77777777" w:rsidR="00103A73" w:rsidRDefault="00103A73">
      <w:pPr>
        <w:spacing w:line="420" w:lineRule="exact"/>
        <w:ind w:right="899"/>
        <w:jc w:val="center"/>
        <w:rPr>
          <w:rFonts w:cs="宋体"/>
          <w:sz w:val="30"/>
        </w:rPr>
      </w:pPr>
    </w:p>
    <w:p w14:paraId="00969AFE" w14:textId="77777777" w:rsidR="00103A73" w:rsidRDefault="00000000">
      <w:pPr>
        <w:spacing w:line="480" w:lineRule="auto"/>
        <w:rPr>
          <w:rFonts w:ascii="方正黑体_GBK" w:eastAsia="方正黑体_GBK"/>
          <w:sz w:val="32"/>
        </w:rPr>
      </w:pPr>
      <w:r>
        <w:rPr>
          <w:rFonts w:cs="宋体" w:hint="eastAsia"/>
          <w:sz w:val="30"/>
        </w:rPr>
        <w:t xml:space="preserve">                                    </w:t>
      </w:r>
      <w:r>
        <w:rPr>
          <w:rFonts w:cs="宋体" w:hint="eastAsia"/>
          <w:sz w:val="30"/>
        </w:rPr>
        <w:t>年</w:t>
      </w:r>
      <w:r>
        <w:rPr>
          <w:rFonts w:cs="宋体" w:hint="eastAsia"/>
          <w:sz w:val="30"/>
        </w:rPr>
        <w:t xml:space="preserve">   </w:t>
      </w:r>
      <w:r>
        <w:rPr>
          <w:rFonts w:cs="宋体" w:hint="eastAsia"/>
          <w:sz w:val="30"/>
        </w:rPr>
        <w:t>月</w:t>
      </w:r>
      <w:r>
        <w:rPr>
          <w:rFonts w:cs="宋体" w:hint="eastAsia"/>
          <w:sz w:val="30"/>
        </w:rPr>
        <w:t xml:space="preserve">   </w:t>
      </w:r>
      <w:r>
        <w:rPr>
          <w:rFonts w:cs="宋体" w:hint="eastAsia"/>
          <w:sz w:val="30"/>
        </w:rPr>
        <w:t>日</w:t>
      </w:r>
    </w:p>
    <w:p w14:paraId="2CC4AFC2" w14:textId="77777777" w:rsidR="00103A73" w:rsidRDefault="00103A73">
      <w:pPr>
        <w:jc w:val="left"/>
        <w:rPr>
          <w:rFonts w:eastAsia="黑体"/>
          <w:sz w:val="32"/>
        </w:rPr>
      </w:pPr>
    </w:p>
    <w:p w14:paraId="109762C6" w14:textId="77777777" w:rsidR="00103A73" w:rsidRDefault="00103A73">
      <w:pPr>
        <w:jc w:val="left"/>
        <w:rPr>
          <w:rFonts w:eastAsia="黑体"/>
          <w:sz w:val="32"/>
        </w:rPr>
      </w:pPr>
    </w:p>
    <w:p w14:paraId="1AB4F4E0" w14:textId="77777777" w:rsidR="00103A73" w:rsidRDefault="00000000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14:paraId="2B22F447" w14:textId="77777777" w:rsidR="00103A73" w:rsidRDefault="00103A73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14:paraId="77022124" w14:textId="77777777" w:rsidR="00103A73" w:rsidRDefault="00000000">
      <w:pPr>
        <w:spacing w:line="48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一、本表请用计算机如实填写。</w:t>
      </w:r>
    </w:p>
    <w:p w14:paraId="27BE665E" w14:textId="77777777" w:rsidR="00103A73" w:rsidRDefault="00000000">
      <w:pPr>
        <w:spacing w:line="48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二、“选题题目”填写江苏省民族宗教事务委员会招标课题选题中所对应的选题题目。课题名称为申请人根据选题自行拟定的题目，可在选题基础上作适当修改。</w:t>
      </w:r>
    </w:p>
    <w:p w14:paraId="4E69DED1" w14:textId="77777777" w:rsidR="00103A73" w:rsidRDefault="00000000">
      <w:pPr>
        <w:spacing w:line="480" w:lineRule="exact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   三、数据表填写相关问题可咨询江苏省民族宗教研究中心，咨询电话：</w:t>
      </w:r>
      <w:r>
        <w:rPr>
          <w:sz w:val="28"/>
        </w:rPr>
        <w:t>025-83580708</w:t>
      </w:r>
      <w:r>
        <w:rPr>
          <w:rFonts w:ascii="宋体" w:hAnsi="宋体" w:cs="宋体" w:hint="eastAsia"/>
          <w:sz w:val="28"/>
        </w:rPr>
        <w:t>。</w:t>
      </w:r>
    </w:p>
    <w:p w14:paraId="4E95DA62" w14:textId="77777777" w:rsidR="00103A73" w:rsidRDefault="00000000">
      <w:pPr>
        <w:spacing w:line="480" w:lineRule="exact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   四、江苏省民族宗教研究中心通讯地址：南京市鼓楼区汉口西路匡庐新村</w:t>
      </w:r>
      <w:r>
        <w:rPr>
          <w:sz w:val="28"/>
        </w:rPr>
        <w:t>8</w:t>
      </w:r>
      <w:r>
        <w:rPr>
          <w:rFonts w:ascii="宋体" w:hAnsi="宋体" w:cs="宋体" w:hint="eastAsia"/>
          <w:sz w:val="28"/>
        </w:rPr>
        <w:t>号同德大厦</w:t>
      </w:r>
      <w:r>
        <w:rPr>
          <w:rFonts w:hint="eastAsia"/>
          <w:sz w:val="28"/>
        </w:rPr>
        <w:t>5</w:t>
      </w:r>
      <w:r>
        <w:rPr>
          <w:rFonts w:ascii="宋体" w:hAnsi="宋体" w:cs="宋体" w:hint="eastAsia"/>
          <w:sz w:val="28"/>
        </w:rPr>
        <w:t>楼，邮编</w:t>
      </w:r>
      <w:r>
        <w:rPr>
          <w:rFonts w:hint="eastAsia"/>
          <w:sz w:val="28"/>
        </w:rPr>
        <w:t>210024</w:t>
      </w:r>
      <w:r>
        <w:rPr>
          <w:rFonts w:ascii="宋体" w:hAnsi="宋体" w:cs="宋体" w:hint="eastAsia"/>
          <w:sz w:val="28"/>
        </w:rPr>
        <w:t>。</w:t>
      </w:r>
    </w:p>
    <w:p w14:paraId="65E7AF00" w14:textId="77777777" w:rsidR="00103A73" w:rsidRDefault="00103A73">
      <w:pPr>
        <w:spacing w:line="420" w:lineRule="exact"/>
        <w:rPr>
          <w:rFonts w:ascii="仿宋_GB2312" w:eastAsia="仿宋_GB2312" w:hAnsi="宋体"/>
          <w:b/>
          <w:sz w:val="32"/>
          <w:szCs w:val="32"/>
        </w:rPr>
      </w:pPr>
    </w:p>
    <w:p w14:paraId="04318532" w14:textId="77777777" w:rsidR="00103A73" w:rsidRDefault="00103A73">
      <w:pPr>
        <w:jc w:val="left"/>
        <w:rPr>
          <w:rFonts w:eastAsia="黑体"/>
          <w:sz w:val="32"/>
        </w:rPr>
      </w:pPr>
    </w:p>
    <w:p w14:paraId="7ACF7BBE" w14:textId="77777777" w:rsidR="00103A73" w:rsidRDefault="00000000">
      <w:pPr>
        <w:widowControl/>
        <w:jc w:val="left"/>
        <w:rPr>
          <w:rFonts w:ascii="方正黑体_GBK" w:eastAsia="方正黑体_GBK"/>
          <w:sz w:val="32"/>
        </w:rPr>
      </w:pPr>
      <w:r>
        <w:rPr>
          <w:rFonts w:ascii="方正黑体_GBK" w:eastAsia="方正黑体_GBK"/>
          <w:sz w:val="32"/>
        </w:rPr>
        <w:br w:type="page"/>
      </w:r>
    </w:p>
    <w:p w14:paraId="04CB2B27" w14:textId="77777777" w:rsidR="00103A73" w:rsidRDefault="00000000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课题组成员基本情况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44"/>
        <w:gridCol w:w="353"/>
        <w:gridCol w:w="720"/>
        <w:gridCol w:w="720"/>
        <w:gridCol w:w="900"/>
        <w:gridCol w:w="176"/>
        <w:gridCol w:w="724"/>
        <w:gridCol w:w="176"/>
        <w:gridCol w:w="544"/>
        <w:gridCol w:w="900"/>
        <w:gridCol w:w="699"/>
        <w:gridCol w:w="1221"/>
        <w:gridCol w:w="1138"/>
      </w:tblGrid>
      <w:tr w:rsidR="00103A73" w14:paraId="06008CA5" w14:textId="77777777">
        <w:trPr>
          <w:cantSplit/>
          <w:trHeight w:val="1376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25B4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课题名称</w:t>
            </w:r>
          </w:p>
        </w:tc>
        <w:tc>
          <w:tcPr>
            <w:tcW w:w="8271" w:type="dxa"/>
            <w:gridSpan w:val="1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1627" w14:textId="77777777" w:rsidR="00103A73" w:rsidRDefault="00103A7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3A73" w14:paraId="2C9DE893" w14:textId="77777777">
        <w:trPr>
          <w:cantSplit/>
          <w:trHeight w:val="583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56F1" w14:textId="77777777" w:rsidR="00103A73" w:rsidRDefault="0000000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负责人姓名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3834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DA30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3F3B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5B1A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族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D5C8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A16B9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69279" w14:textId="77777777" w:rsidR="00103A73" w:rsidRDefault="00103A73">
            <w:pPr>
              <w:jc w:val="center"/>
              <w:rPr>
                <w:bCs/>
              </w:rPr>
            </w:pPr>
          </w:p>
        </w:tc>
      </w:tr>
      <w:tr w:rsidR="00103A73" w14:paraId="7002C4D8" w14:textId="77777777">
        <w:trPr>
          <w:cantSplit/>
          <w:trHeight w:val="610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F02738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行政职务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64B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C8981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专业职务</w:t>
            </w:r>
          </w:p>
        </w:tc>
        <w:tc>
          <w:tcPr>
            <w:tcW w:w="23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0456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7356E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研究专长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97CCC" w14:textId="77777777" w:rsidR="00103A73" w:rsidRDefault="00103A73">
            <w:pPr>
              <w:jc w:val="center"/>
              <w:rPr>
                <w:bCs/>
              </w:rPr>
            </w:pPr>
          </w:p>
          <w:p w14:paraId="6D159505" w14:textId="77777777" w:rsidR="00103A73" w:rsidRDefault="00103A73">
            <w:pPr>
              <w:jc w:val="center"/>
              <w:rPr>
                <w:bCs/>
              </w:rPr>
            </w:pPr>
          </w:p>
        </w:tc>
      </w:tr>
      <w:tr w:rsidR="00103A73" w14:paraId="419235CA" w14:textId="77777777">
        <w:trPr>
          <w:cantSplit/>
          <w:trHeight w:val="618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67F31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最后学历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43DA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A0639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最后学位</w:t>
            </w:r>
          </w:p>
        </w:tc>
        <w:tc>
          <w:tcPr>
            <w:tcW w:w="23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6E22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6D563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担任导师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4F1EF" w14:textId="77777777" w:rsidR="00103A73" w:rsidRDefault="00103A73">
            <w:pPr>
              <w:jc w:val="center"/>
              <w:rPr>
                <w:bCs/>
              </w:rPr>
            </w:pPr>
          </w:p>
        </w:tc>
      </w:tr>
      <w:tr w:rsidR="00103A73" w14:paraId="6029CCBA" w14:textId="77777777">
        <w:trPr>
          <w:cantSplit/>
          <w:trHeight w:val="584"/>
          <w:jc w:val="center"/>
        </w:trPr>
        <w:tc>
          <w:tcPr>
            <w:tcW w:w="324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669AA" w14:textId="77777777" w:rsidR="00103A7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所在地区（具体到工作单位所属的区，如南京市鼓楼区）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06C15" w14:textId="77777777" w:rsidR="00103A73" w:rsidRDefault="00103A73">
            <w:pPr>
              <w:rPr>
                <w:bCs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F4CDA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所属系统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41E44" w14:textId="77777777" w:rsidR="00103A73" w:rsidRDefault="00103A73">
            <w:pPr>
              <w:jc w:val="center"/>
              <w:rPr>
                <w:bCs/>
              </w:rPr>
            </w:pPr>
          </w:p>
        </w:tc>
      </w:tr>
      <w:tr w:rsidR="00103A73" w14:paraId="0C7114AE" w14:textId="77777777">
        <w:trPr>
          <w:cantSplit/>
          <w:trHeight w:val="495"/>
          <w:jc w:val="center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9FD3FC" w14:textId="77777777" w:rsidR="00103A7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主</w:t>
            </w:r>
          </w:p>
          <w:p w14:paraId="14945147" w14:textId="77777777" w:rsidR="00103A73" w:rsidRDefault="00103A73">
            <w:pPr>
              <w:rPr>
                <w:bCs/>
              </w:rPr>
            </w:pPr>
          </w:p>
          <w:p w14:paraId="18FEC565" w14:textId="77777777" w:rsidR="00103A7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要</w:t>
            </w:r>
          </w:p>
          <w:p w14:paraId="00E77ACD" w14:textId="77777777" w:rsidR="00103A73" w:rsidRDefault="00103A73">
            <w:pPr>
              <w:rPr>
                <w:bCs/>
              </w:rPr>
            </w:pPr>
          </w:p>
          <w:p w14:paraId="4B5ECC69" w14:textId="77777777" w:rsidR="00103A7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参</w:t>
            </w:r>
          </w:p>
          <w:p w14:paraId="0ED4ABFE" w14:textId="77777777" w:rsidR="00103A73" w:rsidRDefault="00103A73">
            <w:pPr>
              <w:rPr>
                <w:bCs/>
              </w:rPr>
            </w:pPr>
          </w:p>
          <w:p w14:paraId="0FD6F808" w14:textId="77777777" w:rsidR="00103A7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加</w:t>
            </w:r>
          </w:p>
          <w:p w14:paraId="44F60CB1" w14:textId="77777777" w:rsidR="00103A73" w:rsidRDefault="00103A73">
            <w:pPr>
              <w:rPr>
                <w:bCs/>
              </w:rPr>
            </w:pPr>
          </w:p>
          <w:p w14:paraId="2E51CE93" w14:textId="77777777" w:rsidR="00103A73" w:rsidRDefault="00000000">
            <w:pPr>
              <w:rPr>
                <w:bCs/>
              </w:rPr>
            </w:pPr>
            <w:r>
              <w:rPr>
                <w:rFonts w:hint="eastAsia"/>
                <w:bCs/>
              </w:rPr>
              <w:t>者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EA2F0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9A3F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1A30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58DD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  <w:r>
              <w:rPr>
                <w:bCs/>
              </w:rPr>
              <w:t>/</w:t>
            </w:r>
            <w:r>
              <w:rPr>
                <w:rFonts w:hint="eastAsia"/>
                <w:bCs/>
              </w:rPr>
              <w:t>行政</w:t>
            </w:r>
          </w:p>
          <w:p w14:paraId="5BEDDD51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4DC2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</w:t>
            </w:r>
          </w:p>
          <w:p w14:paraId="56C3E371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专长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4955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0F34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7291E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</w:tr>
      <w:tr w:rsidR="00103A73" w14:paraId="4DFD7CFE" w14:textId="77777777">
        <w:trPr>
          <w:cantSplit/>
          <w:trHeight w:val="604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331433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E32F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692D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BAC9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B04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4B1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670D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2715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EFD70" w14:textId="77777777" w:rsidR="00103A73" w:rsidRDefault="00103A73">
            <w:pPr>
              <w:jc w:val="center"/>
              <w:rPr>
                <w:bCs/>
              </w:rPr>
            </w:pPr>
          </w:p>
        </w:tc>
      </w:tr>
      <w:tr w:rsidR="00103A73" w14:paraId="5690D533" w14:textId="77777777">
        <w:trPr>
          <w:cantSplit/>
          <w:trHeight w:val="612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B0F332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6D4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10E7" w14:textId="77777777" w:rsidR="00103A73" w:rsidRDefault="00103A73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7A43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180E" w14:textId="77777777" w:rsidR="00103A73" w:rsidRDefault="00103A73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C85F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C4F2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48FD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CD9EB" w14:textId="77777777" w:rsidR="00103A73" w:rsidRDefault="00103A73">
            <w:pPr>
              <w:jc w:val="center"/>
            </w:pPr>
          </w:p>
        </w:tc>
      </w:tr>
      <w:tr w:rsidR="00103A73" w14:paraId="701F0C97" w14:textId="77777777">
        <w:trPr>
          <w:cantSplit/>
          <w:trHeight w:val="606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4FF4A6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4617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CCA1" w14:textId="77777777" w:rsidR="00103A73" w:rsidRDefault="00103A73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0206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693C" w14:textId="77777777" w:rsidR="00103A73" w:rsidRDefault="00103A73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0075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644A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5848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A7D20" w14:textId="77777777" w:rsidR="00103A73" w:rsidRDefault="00103A73">
            <w:pPr>
              <w:jc w:val="center"/>
            </w:pPr>
          </w:p>
        </w:tc>
      </w:tr>
      <w:tr w:rsidR="00103A73" w14:paraId="0B2C104A" w14:textId="77777777">
        <w:trPr>
          <w:cantSplit/>
          <w:trHeight w:val="614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32E022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6C1E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6CC" w14:textId="77777777" w:rsidR="00103A73" w:rsidRDefault="00103A73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4064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EE9A" w14:textId="77777777" w:rsidR="00103A73" w:rsidRDefault="00103A73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8594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24D5D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D76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981FA" w14:textId="77777777" w:rsidR="00103A73" w:rsidRDefault="00103A73">
            <w:pPr>
              <w:jc w:val="center"/>
            </w:pPr>
          </w:p>
        </w:tc>
      </w:tr>
      <w:tr w:rsidR="00103A73" w14:paraId="45D125BF" w14:textId="77777777">
        <w:trPr>
          <w:cantSplit/>
          <w:trHeight w:val="608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79B0C3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066D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86B" w14:textId="77777777" w:rsidR="00103A73" w:rsidRDefault="00103A73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CC06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E323" w14:textId="77777777" w:rsidR="00103A73" w:rsidRDefault="00103A73"/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9135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64969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B32F6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EDDD6" w14:textId="77777777" w:rsidR="00103A73" w:rsidRDefault="00103A73">
            <w:pPr>
              <w:jc w:val="center"/>
            </w:pPr>
          </w:p>
        </w:tc>
      </w:tr>
      <w:tr w:rsidR="00103A73" w14:paraId="76B862C1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A1E369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F082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A25C" w14:textId="77777777" w:rsidR="00103A73" w:rsidRDefault="00103A73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19C49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4F79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69C37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C552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9E6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B99C93" w14:textId="77777777" w:rsidR="00103A73" w:rsidRDefault="00103A73">
            <w:pPr>
              <w:jc w:val="center"/>
            </w:pPr>
          </w:p>
        </w:tc>
      </w:tr>
      <w:tr w:rsidR="00103A73" w14:paraId="30D9D695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B17E87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FB0A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AAB6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CF7FD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5FA8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7317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2900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B133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FE750" w14:textId="77777777" w:rsidR="00103A73" w:rsidRDefault="00103A73">
            <w:pPr>
              <w:ind w:right="210"/>
              <w:jc w:val="center"/>
              <w:rPr>
                <w:bCs/>
              </w:rPr>
            </w:pPr>
          </w:p>
        </w:tc>
      </w:tr>
      <w:tr w:rsidR="00103A73" w14:paraId="069B568E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9E8E6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8012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F514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BF22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3E0B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D26F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CD21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6A5F" w14:textId="77777777" w:rsidR="00103A73" w:rsidRDefault="00103A73">
            <w:pPr>
              <w:jc w:val="center"/>
              <w:rPr>
                <w:bCs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069E6" w14:textId="77777777" w:rsidR="00103A73" w:rsidRDefault="00103A73">
            <w:pPr>
              <w:jc w:val="center"/>
              <w:rPr>
                <w:bCs/>
              </w:rPr>
            </w:pPr>
          </w:p>
        </w:tc>
      </w:tr>
      <w:tr w:rsidR="00103A73" w14:paraId="43434D66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542954" w14:textId="77777777" w:rsidR="00103A73" w:rsidRDefault="00103A73">
            <w:pPr>
              <w:widowControl/>
              <w:jc w:val="left"/>
              <w:rPr>
                <w:bCs/>
              </w:rPr>
            </w:pPr>
          </w:p>
        </w:tc>
        <w:tc>
          <w:tcPr>
            <w:tcW w:w="9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247A6" w14:textId="77777777" w:rsidR="00103A73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此处可加页</w:t>
            </w:r>
          </w:p>
        </w:tc>
      </w:tr>
    </w:tbl>
    <w:p w14:paraId="07FD0E56" w14:textId="77777777" w:rsidR="00103A73" w:rsidRDefault="00103A73">
      <w:pPr>
        <w:spacing w:line="480" w:lineRule="auto"/>
        <w:rPr>
          <w:rFonts w:eastAsia="黑体"/>
          <w:sz w:val="32"/>
        </w:rPr>
      </w:pPr>
    </w:p>
    <w:p w14:paraId="121BA946" w14:textId="77777777" w:rsidR="00103A73" w:rsidRDefault="00103A73">
      <w:pPr>
        <w:spacing w:line="480" w:lineRule="auto"/>
        <w:rPr>
          <w:rFonts w:eastAsia="黑体"/>
          <w:sz w:val="32"/>
        </w:rPr>
      </w:pPr>
    </w:p>
    <w:p w14:paraId="4A39A677" w14:textId="77777777" w:rsidR="00103A73" w:rsidRDefault="00103A73">
      <w:pPr>
        <w:spacing w:line="480" w:lineRule="auto"/>
        <w:rPr>
          <w:rFonts w:eastAsia="黑体"/>
          <w:sz w:val="32"/>
        </w:rPr>
      </w:pPr>
    </w:p>
    <w:p w14:paraId="20B3FA60" w14:textId="77777777" w:rsidR="00103A73" w:rsidRDefault="00103A73">
      <w:pPr>
        <w:spacing w:line="480" w:lineRule="auto"/>
        <w:rPr>
          <w:rFonts w:eastAsia="黑体"/>
          <w:sz w:val="32"/>
        </w:rPr>
      </w:pPr>
    </w:p>
    <w:p w14:paraId="3398F1DE" w14:textId="77777777" w:rsidR="00103A73" w:rsidRDefault="00000000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课题设计论证提要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103A73" w14:paraId="28F9041F" w14:textId="77777777">
        <w:trPr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3A5F2" w14:textId="77777777" w:rsidR="00103A73" w:rsidRDefault="00000000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本课题国内外研究现状述评及研究意义。</w:t>
            </w:r>
            <w:r>
              <w:t>2</w:t>
            </w:r>
            <w:r>
              <w:rPr>
                <w:rFonts w:hint="eastAsia"/>
              </w:rPr>
              <w:t>．本课题研究的主要内容、基本思路、研究方法、重点难点、基本观点和创新之处。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研究成果和主要参考文献。限</w:t>
            </w:r>
            <w:r>
              <w:rPr>
                <w:rFonts w:hint="eastAsia"/>
              </w:rPr>
              <w:t>3</w:t>
            </w:r>
            <w:r>
              <w:t>000</w:t>
            </w:r>
            <w:r>
              <w:rPr>
                <w:rFonts w:hint="eastAsia"/>
              </w:rPr>
              <w:t>字以内。（前期相关研究成果不得出现作者姓名、单位、刊物或出版社名称、发表时间或刊期等，</w:t>
            </w:r>
            <w:r>
              <w:rPr>
                <w:rFonts w:hint="eastAsia"/>
                <w:b/>
                <w:szCs w:val="21"/>
              </w:rPr>
              <w:t>本表内容与《活页》内容一致</w:t>
            </w:r>
            <w:r>
              <w:rPr>
                <w:rFonts w:hint="eastAsia"/>
              </w:rPr>
              <w:t>）</w:t>
            </w:r>
          </w:p>
          <w:p w14:paraId="0E81F5A8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2AB9DF1C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37B10E0A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1E745972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70982CA6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18F5CC07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28A0D56D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3D2888DF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5717976C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3F18DDDB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3803E94F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091A51DF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51C38724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55245395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6DA75D5C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48B57148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73C7AF58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4E9EBB27" w14:textId="77777777" w:rsidR="00103A73" w:rsidRDefault="00103A73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</w:p>
          <w:p w14:paraId="3A7EAE7F" w14:textId="77777777" w:rsidR="00103A73" w:rsidRDefault="00000000">
            <w:pPr>
              <w:spacing w:line="312" w:lineRule="auto"/>
              <w:ind w:right="323" w:firstLineChars="250" w:firstLine="70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（此处可加页）</w:t>
            </w:r>
          </w:p>
        </w:tc>
      </w:tr>
    </w:tbl>
    <w:p w14:paraId="741FE5C3" w14:textId="77777777" w:rsidR="00103A73" w:rsidRDefault="00103A73">
      <w:pPr>
        <w:spacing w:line="480" w:lineRule="auto"/>
        <w:rPr>
          <w:rFonts w:eastAsia="黑体"/>
          <w:sz w:val="32"/>
        </w:rPr>
      </w:pPr>
    </w:p>
    <w:p w14:paraId="06BE5524" w14:textId="77777777" w:rsidR="00103A73" w:rsidRDefault="00000000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课题组成员已有与本课题相关的主要研究成果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740"/>
        <w:gridCol w:w="1198"/>
        <w:gridCol w:w="2433"/>
        <w:gridCol w:w="1567"/>
      </w:tblGrid>
      <w:tr w:rsidR="00103A73" w14:paraId="42ADE83A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FDC0" w14:textId="77777777" w:rsidR="00103A73" w:rsidRDefault="00000000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8704" w14:textId="77777777" w:rsidR="00103A73" w:rsidRDefault="00000000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7D3F" w14:textId="77777777" w:rsidR="00103A73" w:rsidRDefault="000000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4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96BA" w14:textId="77777777" w:rsidR="00103A73" w:rsidRDefault="00000000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8B4A4A" w14:textId="77777777" w:rsidR="00103A73" w:rsidRDefault="00000000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:rsidR="00103A73" w14:paraId="3AACA27A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CFC4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4BBF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CB67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39B5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6DC85F" w14:textId="77777777" w:rsidR="00103A73" w:rsidRDefault="00103A73">
            <w:pPr>
              <w:jc w:val="left"/>
            </w:pPr>
          </w:p>
        </w:tc>
      </w:tr>
      <w:tr w:rsidR="00103A73" w14:paraId="03F58595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047B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9435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B7EE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F6E8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A50D22" w14:textId="77777777" w:rsidR="00103A73" w:rsidRDefault="00103A73">
            <w:pPr>
              <w:jc w:val="left"/>
            </w:pPr>
          </w:p>
        </w:tc>
      </w:tr>
      <w:tr w:rsidR="00103A73" w14:paraId="4EF912B2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24964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7E3C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95D8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5556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90A43A" w14:textId="77777777" w:rsidR="00103A73" w:rsidRDefault="00103A73">
            <w:pPr>
              <w:jc w:val="left"/>
            </w:pPr>
          </w:p>
        </w:tc>
      </w:tr>
      <w:tr w:rsidR="00103A73" w14:paraId="281B03D3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1766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6AA4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CD19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D28C6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F214F5" w14:textId="77777777" w:rsidR="00103A73" w:rsidRDefault="00103A73">
            <w:pPr>
              <w:jc w:val="left"/>
            </w:pPr>
          </w:p>
        </w:tc>
      </w:tr>
      <w:tr w:rsidR="00103A73" w14:paraId="0B6BF230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830E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7BEA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92F4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7767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C77F51" w14:textId="77777777" w:rsidR="00103A73" w:rsidRDefault="00103A73">
            <w:pPr>
              <w:jc w:val="left"/>
            </w:pPr>
          </w:p>
        </w:tc>
      </w:tr>
      <w:tr w:rsidR="00103A73" w14:paraId="6813CFE5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6D1E9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B382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503A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9E49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B50880" w14:textId="77777777" w:rsidR="00103A73" w:rsidRDefault="00103A73">
            <w:pPr>
              <w:jc w:val="left"/>
            </w:pPr>
          </w:p>
        </w:tc>
      </w:tr>
      <w:tr w:rsidR="00103A73" w14:paraId="0C262DDD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6346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C6186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3D81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3FF3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7C2F0F" w14:textId="77777777" w:rsidR="00103A73" w:rsidRDefault="00103A73">
            <w:pPr>
              <w:jc w:val="left"/>
            </w:pPr>
          </w:p>
        </w:tc>
      </w:tr>
      <w:tr w:rsidR="00103A73" w14:paraId="72AF3EB7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A41D7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A4AF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7D4E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E7DD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E8CA8B" w14:textId="77777777" w:rsidR="00103A73" w:rsidRDefault="00103A73">
            <w:pPr>
              <w:jc w:val="left"/>
            </w:pPr>
          </w:p>
        </w:tc>
      </w:tr>
      <w:tr w:rsidR="00103A73" w14:paraId="42ACF79F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D4DC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E8CB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8AAA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6A35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7153EA" w14:textId="77777777" w:rsidR="00103A73" w:rsidRDefault="00103A73">
            <w:pPr>
              <w:jc w:val="left"/>
            </w:pPr>
          </w:p>
        </w:tc>
      </w:tr>
      <w:tr w:rsidR="00103A73" w14:paraId="20ADA9A7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470C6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FF85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575DF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C82D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1729DB" w14:textId="77777777" w:rsidR="00103A73" w:rsidRDefault="00103A73">
            <w:pPr>
              <w:jc w:val="left"/>
            </w:pPr>
          </w:p>
        </w:tc>
      </w:tr>
      <w:tr w:rsidR="00103A73" w14:paraId="3567F642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1F25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A01E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51ED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BF53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079EE7" w14:textId="77777777" w:rsidR="00103A73" w:rsidRDefault="00103A73">
            <w:pPr>
              <w:jc w:val="left"/>
            </w:pPr>
          </w:p>
        </w:tc>
      </w:tr>
      <w:tr w:rsidR="00103A73" w14:paraId="4C70C2B3" w14:textId="77777777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22DB" w14:textId="77777777" w:rsidR="00103A73" w:rsidRDefault="00103A73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2672" w14:textId="77777777" w:rsidR="00103A73" w:rsidRDefault="00103A73">
            <w:pPr>
              <w:jc w:val="left"/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92B2" w14:textId="77777777" w:rsidR="00103A73" w:rsidRDefault="00103A73">
            <w:pPr>
              <w:jc w:val="center"/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81BE" w14:textId="77777777" w:rsidR="00103A73" w:rsidRDefault="00103A73">
            <w:pPr>
              <w:jc w:val="left"/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DA3004" w14:textId="77777777" w:rsidR="00103A73" w:rsidRDefault="00103A73">
            <w:pPr>
              <w:jc w:val="left"/>
            </w:pPr>
          </w:p>
        </w:tc>
      </w:tr>
    </w:tbl>
    <w:p w14:paraId="1CEA1E2D" w14:textId="77777777" w:rsidR="00103A73" w:rsidRDefault="0000000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4"/>
        <w:gridCol w:w="806"/>
        <w:gridCol w:w="1434"/>
        <w:gridCol w:w="1442"/>
        <w:gridCol w:w="1175"/>
        <w:gridCol w:w="1169"/>
        <w:gridCol w:w="1080"/>
        <w:gridCol w:w="1440"/>
      </w:tblGrid>
      <w:tr w:rsidR="00103A73" w14:paraId="75098489" w14:textId="77777777">
        <w:trPr>
          <w:cantSplit/>
          <w:trHeight w:val="48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C947352" w14:textId="77777777" w:rsidR="00103A73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FBDD" w14:textId="77777777" w:rsidR="00103A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166A" w14:textId="77777777" w:rsidR="00103A73" w:rsidRDefault="0000000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78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FC524" w14:textId="77777777" w:rsidR="00103A73" w:rsidRDefault="00000000">
            <w:pPr>
              <w:jc w:val="center"/>
            </w:pPr>
            <w:r>
              <w:rPr>
                <w:rFonts w:hint="eastAsia"/>
              </w:rPr>
              <w:t>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A762" w14:textId="77777777" w:rsidR="00103A73" w:rsidRDefault="000000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342203" w14:textId="77777777" w:rsidR="00103A73" w:rsidRDefault="00000000">
            <w:pPr>
              <w:jc w:val="center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103A73" w14:paraId="24CFF206" w14:textId="77777777">
        <w:trPr>
          <w:cantSplit/>
          <w:trHeight w:val="671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657F" w14:textId="77777777" w:rsidR="00103A73" w:rsidRDefault="00103A73">
            <w:pPr>
              <w:widowControl/>
              <w:jc w:val="left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7800" w14:textId="77777777" w:rsidR="00103A73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810C" w14:textId="77777777" w:rsidR="00103A73" w:rsidRDefault="00103A73"/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9C86" w14:textId="77777777" w:rsidR="00103A73" w:rsidRDefault="00103A73">
            <w:pPr>
              <w:ind w:firstLineChars="300" w:firstLine="63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A18F" w14:textId="77777777" w:rsidR="00103A73" w:rsidRDefault="00103A73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7AE5D5" w14:textId="77777777" w:rsidR="00103A73" w:rsidRDefault="00103A73">
            <w:pPr>
              <w:ind w:firstLineChars="100" w:firstLine="210"/>
            </w:pPr>
          </w:p>
        </w:tc>
      </w:tr>
      <w:tr w:rsidR="00103A73" w14:paraId="348CD44F" w14:textId="77777777">
        <w:trPr>
          <w:cantSplit/>
          <w:trHeight w:val="720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49B42" w14:textId="77777777" w:rsidR="00103A73" w:rsidRDefault="00103A73">
            <w:pPr>
              <w:widowControl/>
              <w:jc w:val="left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0CF6" w14:textId="77777777" w:rsidR="00103A73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3F56" w14:textId="77777777" w:rsidR="00103A73" w:rsidRDefault="00103A73"/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BDC2" w14:textId="77777777" w:rsidR="00103A73" w:rsidRDefault="00103A7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6416" w14:textId="77777777" w:rsidR="00103A73" w:rsidRDefault="00103A73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BD8B10" w14:textId="77777777" w:rsidR="00103A73" w:rsidRDefault="00103A73"/>
        </w:tc>
      </w:tr>
      <w:tr w:rsidR="00103A73" w14:paraId="0B16A268" w14:textId="77777777">
        <w:trPr>
          <w:cantSplit/>
          <w:trHeight w:val="720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98F8" w14:textId="77777777" w:rsidR="00103A73" w:rsidRDefault="00103A73">
            <w:pPr>
              <w:widowControl/>
              <w:jc w:val="left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367" w14:textId="77777777" w:rsidR="00103A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F777" w14:textId="77777777" w:rsidR="00103A73" w:rsidRDefault="00103A73"/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47AD" w14:textId="77777777" w:rsidR="00103A73" w:rsidRDefault="00103A7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AFF3" w14:textId="77777777" w:rsidR="00103A73" w:rsidRDefault="00103A73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D0B759" w14:textId="77777777" w:rsidR="00103A73" w:rsidRDefault="00103A73"/>
        </w:tc>
      </w:tr>
      <w:tr w:rsidR="00103A73" w14:paraId="18C11438" w14:textId="77777777">
        <w:trPr>
          <w:cantSplit/>
          <w:trHeight w:val="667"/>
          <w:jc w:val="center"/>
        </w:trPr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E6137C9" w14:textId="77777777" w:rsidR="00103A73" w:rsidRDefault="00103A73">
            <w:pPr>
              <w:ind w:left="113" w:right="113"/>
              <w:jc w:val="center"/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A60936" w14:textId="77777777" w:rsidR="00103A73" w:rsidRDefault="0000000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C4BBC" w14:textId="77777777" w:rsidR="00103A73" w:rsidRDefault="00000000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B25385" w14:textId="77777777" w:rsidR="00103A73" w:rsidRDefault="0000000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3B088F" w14:textId="77777777" w:rsidR="00103A73" w:rsidRDefault="00000000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4175C" w14:textId="77777777" w:rsidR="00103A73" w:rsidRDefault="00000000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103A73" w14:paraId="6AC6CC45" w14:textId="77777777">
        <w:trPr>
          <w:cantSplit/>
          <w:trHeight w:val="860"/>
          <w:jc w:val="center"/>
        </w:trPr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315C1F" w14:textId="77777777" w:rsidR="00103A73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t>最终成果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D871" w14:textId="77777777" w:rsidR="00103A73" w:rsidRDefault="00103A73">
            <w:pPr>
              <w:jc w:val="center"/>
            </w:pPr>
          </w:p>
          <w:p w14:paraId="14275653" w14:textId="77777777" w:rsidR="00103A73" w:rsidRDefault="00103A73">
            <w:pPr>
              <w:jc w:val="center"/>
            </w:pPr>
          </w:p>
          <w:p w14:paraId="44275796" w14:textId="77777777" w:rsidR="00103A73" w:rsidRDefault="00103A73">
            <w:pPr>
              <w:jc w:val="center"/>
            </w:pPr>
          </w:p>
          <w:p w14:paraId="3458007E" w14:textId="77777777" w:rsidR="00103A73" w:rsidRDefault="00103A73">
            <w:pPr>
              <w:jc w:val="center"/>
            </w:pP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A3F0" w14:textId="77777777" w:rsidR="00103A73" w:rsidRDefault="00103A73">
            <w:pPr>
              <w:jc w:val="center"/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8F093" w14:textId="77777777" w:rsidR="00103A73" w:rsidRDefault="00103A73">
            <w:pPr>
              <w:jc w:val="center"/>
            </w:pPr>
          </w:p>
        </w:tc>
        <w:tc>
          <w:tcPr>
            <w:tcW w:w="1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0EB2" w14:textId="77777777" w:rsidR="00103A73" w:rsidRDefault="00103A73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6A8D98" w14:textId="77777777" w:rsidR="00103A73" w:rsidRDefault="00103A73">
            <w:pPr>
              <w:ind w:firstLineChars="300" w:firstLine="630"/>
            </w:pPr>
          </w:p>
        </w:tc>
      </w:tr>
    </w:tbl>
    <w:p w14:paraId="67975AEA" w14:textId="77777777" w:rsidR="00103A73" w:rsidRDefault="00103A73">
      <w:pPr>
        <w:jc w:val="left"/>
        <w:rPr>
          <w:rFonts w:eastAsia="黑体"/>
          <w:sz w:val="32"/>
        </w:rPr>
      </w:pPr>
    </w:p>
    <w:p w14:paraId="3487B9C5" w14:textId="77777777" w:rsidR="00103A73" w:rsidRDefault="00103A73">
      <w:pPr>
        <w:spacing w:line="400" w:lineRule="exact"/>
        <w:ind w:firstLineChars="100" w:firstLine="320"/>
        <w:jc w:val="left"/>
        <w:rPr>
          <w:rFonts w:eastAsia="黑体"/>
          <w:sz w:val="32"/>
        </w:rPr>
      </w:pPr>
    </w:p>
    <w:p w14:paraId="55EE9095" w14:textId="77777777" w:rsidR="00103A73" w:rsidRDefault="00103A73">
      <w:pPr>
        <w:spacing w:line="400" w:lineRule="exact"/>
        <w:ind w:firstLineChars="100" w:firstLine="320"/>
        <w:jc w:val="left"/>
        <w:rPr>
          <w:rFonts w:eastAsia="黑体"/>
          <w:sz w:val="32"/>
        </w:rPr>
      </w:pPr>
    </w:p>
    <w:p w14:paraId="3C2D920D" w14:textId="77777777" w:rsidR="00103A73" w:rsidRDefault="00000000">
      <w:pPr>
        <w:spacing w:line="400" w:lineRule="exact"/>
        <w:ind w:firstLineChars="100" w:firstLine="32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经费预算</w:t>
      </w:r>
    </w:p>
    <w:tbl>
      <w:tblPr>
        <w:tblW w:w="88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698"/>
        <w:gridCol w:w="1976"/>
        <w:gridCol w:w="1352"/>
        <w:gridCol w:w="1191"/>
        <w:gridCol w:w="1582"/>
        <w:gridCol w:w="1321"/>
      </w:tblGrid>
      <w:tr w:rsidR="00103A73" w14:paraId="6EFB894D" w14:textId="77777777">
        <w:trPr>
          <w:cantSplit/>
          <w:trHeight w:val="579"/>
          <w:jc w:val="center"/>
        </w:trPr>
        <w:tc>
          <w:tcPr>
            <w:tcW w:w="77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48C21B" w14:textId="77777777" w:rsidR="00103A73" w:rsidRDefault="00103A73">
            <w:pPr>
              <w:jc w:val="center"/>
            </w:pPr>
          </w:p>
        </w:tc>
        <w:tc>
          <w:tcPr>
            <w:tcW w:w="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4B674A" w14:textId="77777777" w:rsidR="00103A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C667C8" w14:textId="77777777" w:rsidR="00103A73" w:rsidRDefault="00000000">
            <w:pPr>
              <w:jc w:val="center"/>
            </w:pPr>
            <w:r>
              <w:rPr>
                <w:rFonts w:hint="eastAsia"/>
              </w:rPr>
              <w:t>经费开支科目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88650E" w14:textId="77777777" w:rsidR="00103A73" w:rsidRDefault="00000000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99BE99" w14:textId="77777777" w:rsidR="00103A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31DECD" w14:textId="77777777" w:rsidR="00103A73" w:rsidRDefault="00000000">
            <w:pPr>
              <w:jc w:val="center"/>
            </w:pPr>
            <w:r>
              <w:rPr>
                <w:rFonts w:hint="eastAsia"/>
              </w:rPr>
              <w:t>经费开支科目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3D5BE8" w14:textId="77777777" w:rsidR="00103A73" w:rsidRDefault="00000000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</w:tr>
      <w:tr w:rsidR="00103A73" w14:paraId="3F014A11" w14:textId="77777777">
        <w:trPr>
          <w:cantSplit/>
          <w:trHeight w:val="689"/>
          <w:jc w:val="center"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CF4DC0" w14:textId="77777777" w:rsidR="00103A73" w:rsidRDefault="00000000">
            <w:pPr>
              <w:jc w:val="center"/>
            </w:pPr>
            <w:r>
              <w:rPr>
                <w:rFonts w:hint="eastAsia"/>
              </w:rPr>
              <w:t>直接</w:t>
            </w:r>
          </w:p>
          <w:p w14:paraId="25E6A57B" w14:textId="77777777" w:rsidR="00103A73" w:rsidRDefault="00000000">
            <w:pPr>
              <w:jc w:val="center"/>
            </w:pPr>
            <w:r>
              <w:rPr>
                <w:rFonts w:hint="eastAsia"/>
              </w:rPr>
              <w:t>费用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C671449" w14:textId="77777777" w:rsidR="00103A73" w:rsidRDefault="00000000">
            <w:pPr>
              <w:jc w:val="center"/>
            </w:pPr>
            <w: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81FBA1" w14:textId="77777777" w:rsidR="00103A73" w:rsidRDefault="00000000">
            <w:pPr>
              <w:jc w:val="center"/>
            </w:pPr>
            <w:r>
              <w:rPr>
                <w:rFonts w:hint="eastAsia"/>
              </w:rPr>
              <w:t>劳务费</w:t>
            </w:r>
          </w:p>
          <w:p w14:paraId="4A9F116D" w14:textId="77777777" w:rsidR="00103A73" w:rsidRDefault="00000000">
            <w:pPr>
              <w:jc w:val="center"/>
            </w:pPr>
            <w:r>
              <w:t>（含</w:t>
            </w:r>
            <w:r>
              <w:rPr>
                <w:rFonts w:hint="eastAsia"/>
              </w:rPr>
              <w:t>专家咨询费</w:t>
            </w:r>
            <w:r>
              <w:t>）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36C5671" w14:textId="77777777" w:rsidR="00103A73" w:rsidRDefault="00103A73">
            <w:pPr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3D10B4" w14:textId="77777777" w:rsidR="00103A73" w:rsidRDefault="00000000">
            <w:pPr>
              <w:jc w:val="center"/>
            </w:pPr>
            <w:r>
              <w:t>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B6B990" w14:textId="77777777" w:rsidR="00103A73" w:rsidRDefault="00000000">
            <w:pPr>
              <w:jc w:val="center"/>
            </w:pPr>
            <w:r>
              <w:t>材料、资料费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F979A5" w14:textId="77777777" w:rsidR="00103A73" w:rsidRDefault="00103A73">
            <w:pPr>
              <w:jc w:val="center"/>
            </w:pPr>
          </w:p>
          <w:p w14:paraId="08BC687D" w14:textId="77777777" w:rsidR="00103A73" w:rsidRDefault="00103A73">
            <w:pPr>
              <w:jc w:val="center"/>
            </w:pPr>
          </w:p>
        </w:tc>
      </w:tr>
      <w:tr w:rsidR="00103A73" w14:paraId="0560CD1E" w14:textId="77777777">
        <w:trPr>
          <w:cantSplit/>
          <w:trHeight w:val="754"/>
          <w:jc w:val="center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835308" w14:textId="77777777" w:rsidR="00103A73" w:rsidRDefault="00103A73"/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15201D" w14:textId="77777777" w:rsidR="00103A73" w:rsidRDefault="00000000">
            <w:pPr>
              <w:jc w:val="center"/>
            </w:pPr>
            <w: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7DD9F1" w14:textId="77777777" w:rsidR="00103A73" w:rsidRDefault="00000000">
            <w:pPr>
              <w:jc w:val="center"/>
            </w:pPr>
            <w:r>
              <w:t>差旅费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1ED17C" w14:textId="77777777" w:rsidR="00103A73" w:rsidRDefault="00103A73">
            <w:pPr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D576134" w14:textId="77777777" w:rsidR="00103A73" w:rsidRDefault="00000000">
            <w:pPr>
              <w:jc w:val="center"/>
            </w:pPr>
            <w:r>
              <w:t>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38FBF4" w14:textId="77777777" w:rsidR="00103A73" w:rsidRDefault="00000000">
            <w:pPr>
              <w:jc w:val="center"/>
            </w:pPr>
            <w:r>
              <w:t>编辑、</w:t>
            </w:r>
            <w:r>
              <w:rPr>
                <w:rFonts w:hint="eastAsia"/>
              </w:rPr>
              <w:t>印刷</w:t>
            </w:r>
            <w:r>
              <w:t>、</w:t>
            </w:r>
            <w:r>
              <w:rPr>
                <w:rFonts w:hint="eastAsia"/>
              </w:rPr>
              <w:t>出版费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26A76B" w14:textId="77777777" w:rsidR="00103A73" w:rsidRDefault="00103A73"/>
          <w:p w14:paraId="02F17D4E" w14:textId="77777777" w:rsidR="00103A73" w:rsidRDefault="00103A73">
            <w:pPr>
              <w:jc w:val="center"/>
            </w:pPr>
          </w:p>
        </w:tc>
      </w:tr>
      <w:tr w:rsidR="00103A73" w14:paraId="371CA15E" w14:textId="77777777">
        <w:trPr>
          <w:cantSplit/>
          <w:trHeight w:val="807"/>
          <w:jc w:val="center"/>
        </w:trPr>
        <w:tc>
          <w:tcPr>
            <w:tcW w:w="779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DA998B8" w14:textId="77777777" w:rsidR="00103A73" w:rsidRDefault="00103A73"/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54AAC0" w14:textId="77777777" w:rsidR="00103A73" w:rsidRDefault="00000000">
            <w:pPr>
              <w:jc w:val="center"/>
            </w:pPr>
            <w: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2746C4" w14:textId="77777777" w:rsidR="00103A73" w:rsidRDefault="00000000">
            <w:pPr>
              <w:jc w:val="center"/>
            </w:pPr>
            <w:r>
              <w:t>会议费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D29DD3" w14:textId="77777777" w:rsidR="00103A73" w:rsidRDefault="00103A73"/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FD9294" w14:textId="77777777" w:rsidR="00103A73" w:rsidRDefault="00000000">
            <w:pPr>
              <w:jc w:val="center"/>
            </w:pPr>
            <w: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ECF2F5" w14:textId="77777777" w:rsidR="00103A73" w:rsidRDefault="00000000">
            <w:pPr>
              <w:jc w:val="center"/>
            </w:pPr>
            <w:r>
              <w:t>其他费用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318DDF" w14:textId="77777777" w:rsidR="00103A73" w:rsidRDefault="00103A73">
            <w:pPr>
              <w:jc w:val="center"/>
            </w:pPr>
          </w:p>
        </w:tc>
      </w:tr>
      <w:tr w:rsidR="00103A73" w14:paraId="6936E88B" w14:textId="77777777">
        <w:trPr>
          <w:cantSplit/>
          <w:trHeight w:val="884"/>
          <w:jc w:val="center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6768A4" w14:textId="77777777" w:rsidR="00103A73" w:rsidRDefault="00000000">
            <w:pPr>
              <w:jc w:val="center"/>
            </w:pPr>
            <w:r>
              <w:rPr>
                <w:rFonts w:hint="eastAsia"/>
              </w:rPr>
              <w:t>间接</w:t>
            </w:r>
          </w:p>
          <w:p w14:paraId="7A263F14" w14:textId="77777777" w:rsidR="00103A73" w:rsidRDefault="00000000">
            <w:pPr>
              <w:jc w:val="center"/>
            </w:pPr>
            <w:r>
              <w:rPr>
                <w:rFonts w:hint="eastAsia"/>
              </w:rPr>
              <w:t>费用</w:t>
            </w:r>
          </w:p>
        </w:tc>
        <w:tc>
          <w:tcPr>
            <w:tcW w:w="402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4EEADD" w14:textId="77777777" w:rsidR="00103A73" w:rsidRDefault="00103A73"/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94D8DA" w14:textId="77777777" w:rsidR="00103A73" w:rsidRDefault="0000000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5028B8" w14:textId="77777777" w:rsidR="00103A73" w:rsidRDefault="00103A73"/>
        </w:tc>
      </w:tr>
      <w:tr w:rsidR="00103A73" w14:paraId="1D5AFA3F" w14:textId="77777777">
        <w:trPr>
          <w:trHeight w:val="884"/>
          <w:jc w:val="center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840432" w14:textId="77777777" w:rsidR="00103A73" w:rsidRDefault="00000000">
            <w:pPr>
              <w:jc w:val="center"/>
            </w:pPr>
            <w:r>
              <w:t>备注</w:t>
            </w:r>
          </w:p>
        </w:tc>
        <w:tc>
          <w:tcPr>
            <w:tcW w:w="812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A1DAFD" w14:textId="77777777" w:rsidR="00103A73" w:rsidRDefault="00000000">
            <w:r>
              <w:t>劳务费发放不超过单个课题经费的</w:t>
            </w:r>
            <w:r>
              <w:t>30%</w:t>
            </w:r>
            <w:r>
              <w:t>，间接经费提取比例不超过单个课题经费的</w:t>
            </w:r>
            <w:r>
              <w:t>40%</w:t>
            </w:r>
          </w:p>
        </w:tc>
      </w:tr>
    </w:tbl>
    <w:p w14:paraId="463F10AA" w14:textId="77777777" w:rsidR="00103A73" w:rsidRDefault="00000000">
      <w:pPr>
        <w:ind w:firstLineChars="200" w:firstLine="420"/>
        <w:jc w:val="left"/>
        <w:rPr>
          <w:rFonts w:eastAsia="楷体_GB2312"/>
          <w:color w:val="000000"/>
          <w:szCs w:val="21"/>
        </w:rPr>
      </w:pPr>
      <w:r>
        <w:rPr>
          <w:rFonts w:eastAsia="楷体_GB2312" w:hint="eastAsia"/>
          <w:color w:val="000000"/>
          <w:szCs w:val="21"/>
        </w:rPr>
        <w:t>注：经费开支科目参见《江苏省省级机关课题经费管理办法》（苏财行〔</w:t>
      </w:r>
      <w:r>
        <w:rPr>
          <w:rFonts w:eastAsia="楷体_GB2312" w:hint="eastAsia"/>
          <w:color w:val="000000"/>
          <w:szCs w:val="21"/>
        </w:rPr>
        <w:t>2022</w:t>
      </w:r>
      <w:r>
        <w:rPr>
          <w:rFonts w:eastAsia="楷体_GB2312" w:hint="eastAsia"/>
          <w:color w:val="000000"/>
          <w:szCs w:val="21"/>
        </w:rPr>
        <w:t>〕</w:t>
      </w:r>
      <w:r>
        <w:rPr>
          <w:rFonts w:eastAsia="楷体_GB2312" w:hint="eastAsia"/>
          <w:color w:val="000000"/>
          <w:szCs w:val="21"/>
        </w:rPr>
        <w:t>61</w:t>
      </w:r>
      <w:r>
        <w:rPr>
          <w:rFonts w:eastAsia="楷体_GB2312" w:hint="eastAsia"/>
          <w:color w:val="000000"/>
          <w:szCs w:val="21"/>
        </w:rPr>
        <w:t>号）。</w:t>
      </w:r>
    </w:p>
    <w:p w14:paraId="7C6F120F" w14:textId="77777777" w:rsidR="00103A73" w:rsidRDefault="00103A73">
      <w:pPr>
        <w:ind w:firstLineChars="200" w:firstLine="420"/>
        <w:jc w:val="left"/>
        <w:rPr>
          <w:rFonts w:eastAsia="楷体_GB2312"/>
          <w:szCs w:val="21"/>
        </w:rPr>
      </w:pPr>
    </w:p>
    <w:p w14:paraId="4C14D484" w14:textId="77777777" w:rsidR="00103A73" w:rsidRDefault="0000000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六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课题负责人所在单位审核意见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103A73" w14:paraId="3F41E8E3" w14:textId="77777777">
        <w:trPr>
          <w:trHeight w:val="7149"/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4ABF8" w14:textId="77777777" w:rsidR="00975FA8" w:rsidRDefault="00975FA8">
            <w:pPr>
              <w:pStyle w:val="a3"/>
              <w:spacing w:before="100" w:beforeAutospacing="1"/>
              <w:ind w:firstLineChars="200" w:firstLine="420"/>
            </w:pPr>
          </w:p>
          <w:p w14:paraId="5629AA96" w14:textId="703D02C7" w:rsidR="00103A73" w:rsidRPr="00975FA8" w:rsidRDefault="00000000" w:rsidP="00975FA8">
            <w:pPr>
              <w:pStyle w:val="a3"/>
              <w:spacing w:before="100" w:beforeAutospacing="1"/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975FA8">
              <w:rPr>
                <w:rFonts w:ascii="楷体" w:eastAsia="楷体" w:hAnsi="楷体" w:hint="eastAsia"/>
                <w:sz w:val="28"/>
                <w:szCs w:val="28"/>
              </w:rPr>
              <w:t>申请书所填写的内容属实；该课题负责人和参加者的政治业务素质适合承担本课题的研究工作；本单位</w:t>
            </w:r>
            <w:r w:rsidR="00975FA8" w:rsidRPr="00975FA8">
              <w:rPr>
                <w:rFonts w:ascii="楷体" w:eastAsia="楷体" w:hAnsi="楷体" w:hint="eastAsia"/>
                <w:sz w:val="28"/>
                <w:szCs w:val="28"/>
              </w:rPr>
              <w:t>能够</w:t>
            </w:r>
            <w:r w:rsidRPr="00975FA8">
              <w:rPr>
                <w:rFonts w:ascii="楷体" w:eastAsia="楷体" w:hAnsi="楷体" w:hint="eastAsia"/>
                <w:sz w:val="28"/>
                <w:szCs w:val="28"/>
              </w:rPr>
              <w:t>提供完成本课题所需的时间和条件；本单位同意承担本课题的管理任务和信誉保证。</w:t>
            </w:r>
          </w:p>
          <w:p w14:paraId="17822625" w14:textId="77777777" w:rsidR="00103A73" w:rsidRDefault="00103A73">
            <w:pPr>
              <w:pStyle w:val="a3"/>
              <w:spacing w:before="100" w:beforeAutospacing="1"/>
            </w:pPr>
          </w:p>
          <w:p w14:paraId="76FE1143" w14:textId="77777777" w:rsidR="00103A73" w:rsidRDefault="00103A73">
            <w:pPr>
              <w:pStyle w:val="a3"/>
              <w:spacing w:before="100" w:beforeAutospacing="1"/>
            </w:pPr>
          </w:p>
          <w:p w14:paraId="0BE91D8C" w14:textId="77777777" w:rsidR="00103A73" w:rsidRDefault="00103A73">
            <w:pPr>
              <w:pStyle w:val="a3"/>
              <w:spacing w:before="100" w:beforeAutospacing="1"/>
            </w:pPr>
          </w:p>
          <w:p w14:paraId="11EBC428" w14:textId="77777777" w:rsidR="00103A73" w:rsidRDefault="00103A73">
            <w:pPr>
              <w:pStyle w:val="a3"/>
              <w:spacing w:before="100" w:beforeAutospacing="1"/>
            </w:pPr>
          </w:p>
          <w:p w14:paraId="1CD0EF4D" w14:textId="77777777" w:rsidR="00103A73" w:rsidRDefault="00000000">
            <w:pPr>
              <w:spacing w:line="460" w:lineRule="exact"/>
              <w:ind w:firstLineChars="700" w:firstLine="147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16791C5D" w14:textId="77777777" w:rsidR="00103A73" w:rsidRDefault="00000000">
            <w:pPr>
              <w:spacing w:line="460" w:lineRule="exact"/>
              <w:ind w:firstLineChars="1000" w:firstLine="21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E9022C8" w14:textId="77777777" w:rsidR="00103A73" w:rsidRDefault="0000000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103A73" w14:paraId="47FB8370" w14:textId="77777777">
        <w:trPr>
          <w:trHeight w:val="4211"/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33616" w14:textId="77777777" w:rsidR="00103A73" w:rsidRDefault="00000000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申报材料通讯评审结果：</w:t>
            </w:r>
          </w:p>
          <w:p w14:paraId="5C8EC541" w14:textId="77777777" w:rsidR="00103A73" w:rsidRDefault="00103A73">
            <w:pPr>
              <w:jc w:val="left"/>
            </w:pPr>
          </w:p>
          <w:p w14:paraId="6C323197" w14:textId="77777777" w:rsidR="00103A73" w:rsidRDefault="00103A73">
            <w:pPr>
              <w:jc w:val="left"/>
            </w:pPr>
          </w:p>
          <w:p w14:paraId="5CA56C09" w14:textId="77777777" w:rsidR="00103A73" w:rsidRDefault="00000000">
            <w:pPr>
              <w:jc w:val="left"/>
            </w:pPr>
            <w:r>
              <w:t xml:space="preserve">                                   </w:t>
            </w:r>
          </w:p>
          <w:p w14:paraId="512E6A9D" w14:textId="77777777" w:rsidR="00103A73" w:rsidRDefault="00000000">
            <w:pPr>
              <w:jc w:val="left"/>
            </w:pPr>
            <w:r>
              <w:t xml:space="preserve"> </w:t>
            </w:r>
          </w:p>
          <w:p w14:paraId="7CBCDE9A" w14:textId="77777777" w:rsidR="00103A73" w:rsidRDefault="00103A73">
            <w:pPr>
              <w:jc w:val="left"/>
            </w:pPr>
          </w:p>
          <w:p w14:paraId="74B4A46A" w14:textId="77777777" w:rsidR="00103A73" w:rsidRDefault="00103A73">
            <w:pPr>
              <w:ind w:firstLineChars="2600" w:firstLine="5460"/>
              <w:jc w:val="left"/>
            </w:pPr>
          </w:p>
          <w:p w14:paraId="51147B0E" w14:textId="77777777" w:rsidR="00103A73" w:rsidRDefault="00000000">
            <w:pPr>
              <w:ind w:firstLineChars="2050" w:firstLine="4305"/>
              <w:jc w:val="left"/>
            </w:pPr>
            <w:r>
              <w:rPr>
                <w:rFonts w:hint="eastAsia"/>
              </w:rPr>
              <w:t>负责人签字：</w:t>
            </w:r>
          </w:p>
          <w:p w14:paraId="19C1AE5E" w14:textId="77777777" w:rsidR="00103A73" w:rsidRDefault="00103A73">
            <w:pPr>
              <w:tabs>
                <w:tab w:val="left" w:pos="8172"/>
              </w:tabs>
              <w:ind w:leftChars="700" w:left="1470" w:right="4608" w:firstLineChars="2400" w:firstLine="5040"/>
              <w:jc w:val="left"/>
            </w:pPr>
          </w:p>
          <w:p w14:paraId="364AFD4D" w14:textId="77777777" w:rsidR="00103A73" w:rsidRDefault="00000000">
            <w:pPr>
              <w:tabs>
                <w:tab w:val="left" w:pos="8172"/>
              </w:tabs>
              <w:ind w:leftChars="1050" w:left="4410" w:right="3816" w:hangingChars="1050" w:hanging="2205"/>
              <w:jc w:val="left"/>
            </w:pPr>
            <w:r>
              <w:t xml:space="preserve">                               </w:t>
            </w:r>
          </w:p>
          <w:p w14:paraId="75E452CE" w14:textId="77777777" w:rsidR="00103A73" w:rsidRDefault="00000000">
            <w:pPr>
              <w:tabs>
                <w:tab w:val="left" w:pos="8172"/>
              </w:tabs>
              <w:ind w:leftChars="2000" w:left="4410" w:right="3816" w:hangingChars="100" w:hanging="21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53498EE3" w14:textId="77777777" w:rsidR="00103A73" w:rsidRDefault="00103A73">
            <w:pPr>
              <w:tabs>
                <w:tab w:val="left" w:pos="8172"/>
              </w:tabs>
              <w:ind w:right="3816" w:firstLineChars="1050" w:firstLine="2205"/>
              <w:jc w:val="left"/>
            </w:pPr>
          </w:p>
        </w:tc>
      </w:tr>
      <w:tr w:rsidR="00103A73" w14:paraId="5638DB56" w14:textId="77777777">
        <w:trPr>
          <w:trHeight w:val="2773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E4BE3" w14:textId="77777777" w:rsidR="00103A73" w:rsidRDefault="00000000">
            <w:pPr>
              <w:ind w:right="478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会议评审结果：</w:t>
            </w:r>
          </w:p>
          <w:p w14:paraId="4EE20208" w14:textId="77777777" w:rsidR="00103A73" w:rsidRDefault="00103A73">
            <w:pPr>
              <w:ind w:right="4788"/>
              <w:jc w:val="left"/>
            </w:pPr>
          </w:p>
          <w:p w14:paraId="4F74BA15" w14:textId="77777777" w:rsidR="00103A73" w:rsidRDefault="00103A73">
            <w:pPr>
              <w:ind w:right="4788"/>
              <w:jc w:val="left"/>
            </w:pPr>
          </w:p>
          <w:p w14:paraId="4C1394EA" w14:textId="77777777" w:rsidR="00103A73" w:rsidRDefault="00103A73">
            <w:pPr>
              <w:ind w:right="4788"/>
              <w:jc w:val="left"/>
            </w:pPr>
          </w:p>
          <w:p w14:paraId="2644B452" w14:textId="77777777" w:rsidR="00103A73" w:rsidRDefault="00103A73">
            <w:pPr>
              <w:ind w:right="4788"/>
              <w:jc w:val="left"/>
            </w:pPr>
          </w:p>
          <w:p w14:paraId="34C66310" w14:textId="77777777" w:rsidR="00103A73" w:rsidRDefault="00103A73">
            <w:pPr>
              <w:ind w:right="4788"/>
              <w:jc w:val="left"/>
            </w:pPr>
          </w:p>
          <w:p w14:paraId="39D33C46" w14:textId="77777777" w:rsidR="00103A73" w:rsidRDefault="00103A73">
            <w:pPr>
              <w:ind w:right="4788"/>
              <w:jc w:val="left"/>
            </w:pPr>
          </w:p>
          <w:p w14:paraId="77BC0CA3" w14:textId="77777777" w:rsidR="00103A73" w:rsidRDefault="00103A73">
            <w:pPr>
              <w:ind w:right="4788"/>
              <w:jc w:val="left"/>
            </w:pPr>
          </w:p>
          <w:p w14:paraId="043DC6CC" w14:textId="77777777" w:rsidR="00103A73" w:rsidRDefault="00000000">
            <w:pPr>
              <w:ind w:right="6300"/>
              <w:jc w:val="center"/>
            </w:pPr>
            <w:r>
              <w:t xml:space="preserve">                                              </w:t>
            </w:r>
          </w:p>
          <w:p w14:paraId="51004412" w14:textId="77777777" w:rsidR="00103A73" w:rsidRDefault="00000000">
            <w:pPr>
              <w:ind w:right="3996"/>
              <w:jc w:val="center"/>
            </w:pPr>
            <w:r>
              <w:t xml:space="preserve">                                         </w:t>
            </w:r>
            <w:r>
              <w:rPr>
                <w:rFonts w:hint="eastAsia"/>
              </w:rPr>
              <w:t>负责人签字：</w:t>
            </w:r>
            <w:r>
              <w:t xml:space="preserve"> </w:t>
            </w:r>
          </w:p>
          <w:p w14:paraId="124036B7" w14:textId="77777777" w:rsidR="00103A73" w:rsidRDefault="00103A73">
            <w:pPr>
              <w:tabs>
                <w:tab w:val="left" w:pos="8172"/>
              </w:tabs>
              <w:ind w:right="3636" w:firstLineChars="2000" w:firstLine="4200"/>
              <w:jc w:val="left"/>
            </w:pPr>
          </w:p>
          <w:p w14:paraId="447FCB98" w14:textId="77777777" w:rsidR="00103A73" w:rsidRDefault="00000000">
            <w:pPr>
              <w:tabs>
                <w:tab w:val="left" w:pos="8172"/>
              </w:tabs>
              <w:ind w:right="3636" w:firstLineChars="2000" w:firstLine="42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75B25A23" w14:textId="77777777" w:rsidR="00103A73" w:rsidRDefault="00103A73">
            <w:pPr>
              <w:tabs>
                <w:tab w:val="left" w:pos="8172"/>
              </w:tabs>
              <w:ind w:right="3636" w:firstLineChars="2700" w:firstLine="5670"/>
              <w:jc w:val="left"/>
            </w:pPr>
          </w:p>
        </w:tc>
      </w:tr>
    </w:tbl>
    <w:p w14:paraId="5E435E5D" w14:textId="77777777" w:rsidR="00103A73" w:rsidRDefault="0000000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八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江苏省民族宗教事务委员会意见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103A73" w14:paraId="4F9EB7AF" w14:textId="77777777">
        <w:trPr>
          <w:trHeight w:val="3984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F3BE" w14:textId="77777777" w:rsidR="00103A73" w:rsidRDefault="00000000">
            <w:pPr>
              <w:spacing w:line="560" w:lineRule="exact"/>
            </w:pPr>
            <w:r>
              <w:rPr>
                <w:rFonts w:hint="eastAsia"/>
              </w:rPr>
              <w:t>（由执行部门填写）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</w:t>
            </w:r>
          </w:p>
        </w:tc>
      </w:tr>
    </w:tbl>
    <w:p w14:paraId="16F9917D" w14:textId="77777777" w:rsidR="00103A73" w:rsidRDefault="0000000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课题负责人联系方式及经费管理单位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103A73" w14:paraId="73DE43F2" w14:textId="77777777">
        <w:trPr>
          <w:cantSplit/>
          <w:trHeight w:val="420"/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4F24E0" w14:textId="77777777" w:rsidR="00103A73" w:rsidRDefault="00103A73">
            <w:pPr>
              <w:rPr>
                <w:bCs/>
                <w:szCs w:val="21"/>
              </w:rPr>
            </w:pPr>
          </w:p>
          <w:p w14:paraId="1A46959F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课题负责人详细地址：</w:t>
            </w:r>
          </w:p>
          <w:p w14:paraId="20E6ABFC" w14:textId="77777777" w:rsidR="00103A73" w:rsidRDefault="00103A73">
            <w:pPr>
              <w:rPr>
                <w:bCs/>
                <w:szCs w:val="21"/>
              </w:rPr>
            </w:pPr>
          </w:p>
          <w:p w14:paraId="4C60B75E" w14:textId="77777777" w:rsidR="00103A73" w:rsidRDefault="00103A73">
            <w:pPr>
              <w:rPr>
                <w:bCs/>
                <w:szCs w:val="21"/>
              </w:rPr>
            </w:pPr>
          </w:p>
          <w:p w14:paraId="35675C4D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编：</w:t>
            </w:r>
          </w:p>
          <w:p w14:paraId="594CD6EE" w14:textId="77777777" w:rsidR="00103A73" w:rsidRDefault="00103A73">
            <w:pPr>
              <w:rPr>
                <w:bCs/>
                <w:szCs w:val="21"/>
              </w:rPr>
            </w:pPr>
          </w:p>
        </w:tc>
      </w:tr>
      <w:tr w:rsidR="00103A73" w14:paraId="30EFA23C" w14:textId="77777777">
        <w:trPr>
          <w:cantSplit/>
          <w:trHeight w:val="2475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E192CD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话：</w:t>
            </w:r>
            <w:r>
              <w:rPr>
                <w:rFonts w:hint="eastAsia"/>
                <w:bCs/>
                <w:szCs w:val="21"/>
              </w:rPr>
              <w:t xml:space="preserve">                                    </w:t>
            </w:r>
            <w:r>
              <w:rPr>
                <w:rFonts w:hint="eastAsia"/>
                <w:bCs/>
                <w:szCs w:val="21"/>
              </w:rPr>
              <w:t>手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机：</w:t>
            </w:r>
          </w:p>
          <w:p w14:paraId="58C98DED" w14:textId="77777777" w:rsidR="00103A73" w:rsidRDefault="00103A73">
            <w:pPr>
              <w:rPr>
                <w:bCs/>
                <w:szCs w:val="21"/>
              </w:rPr>
            </w:pPr>
          </w:p>
          <w:p w14:paraId="47569391" w14:textId="77777777" w:rsidR="00103A73" w:rsidRDefault="00103A73">
            <w:pPr>
              <w:rPr>
                <w:bCs/>
                <w:szCs w:val="21"/>
              </w:rPr>
            </w:pPr>
          </w:p>
          <w:p w14:paraId="5F67ECAD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真：</w:t>
            </w:r>
            <w:r>
              <w:rPr>
                <w:rFonts w:hint="eastAsia"/>
                <w:bCs/>
                <w:szCs w:val="21"/>
              </w:rPr>
              <w:t xml:space="preserve">                                    </w:t>
            </w:r>
            <w:r>
              <w:rPr>
                <w:rFonts w:hint="eastAsia"/>
                <w:bCs/>
                <w:szCs w:val="21"/>
              </w:rPr>
              <w:t>电子邮箱：</w:t>
            </w:r>
          </w:p>
        </w:tc>
      </w:tr>
      <w:tr w:rsidR="00103A73" w14:paraId="05F4FEBD" w14:textId="77777777">
        <w:trPr>
          <w:cantSplit/>
          <w:trHeight w:val="420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2F9529" w14:textId="77777777" w:rsidR="00103A73" w:rsidRDefault="00000000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经费管理单位：</w:t>
            </w:r>
          </w:p>
          <w:p w14:paraId="4C842E67" w14:textId="7512898D" w:rsidR="00103A73" w:rsidRDefault="00975FA8"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苏州大学</w:t>
            </w:r>
          </w:p>
        </w:tc>
      </w:tr>
      <w:tr w:rsidR="00103A73" w14:paraId="3FB19678" w14:textId="77777777">
        <w:trPr>
          <w:cantSplit/>
          <w:trHeight w:val="420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DD398E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开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户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名：</w:t>
            </w:r>
          </w:p>
          <w:p w14:paraId="1BF5CC76" w14:textId="00107D06" w:rsidR="00103A73" w:rsidRDefault="00975FA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苏州大学</w:t>
            </w:r>
          </w:p>
        </w:tc>
      </w:tr>
      <w:tr w:rsidR="00103A73" w14:paraId="75E6B458" w14:textId="77777777">
        <w:trPr>
          <w:cantSplit/>
          <w:trHeight w:val="420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65E00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开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户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行：</w:t>
            </w:r>
          </w:p>
          <w:p w14:paraId="12B0E8C4" w14:textId="034E3739" w:rsidR="00103A73" w:rsidRDefault="00975FA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交通银行苏大支行</w:t>
            </w:r>
          </w:p>
          <w:p w14:paraId="27DE549D" w14:textId="77777777" w:rsidR="00103A73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号：</w:t>
            </w:r>
          </w:p>
          <w:p w14:paraId="1760C15C" w14:textId="1D8CA968" w:rsidR="00103A73" w:rsidRDefault="00975FA8">
            <w:pPr>
              <w:rPr>
                <w:bCs/>
                <w:szCs w:val="21"/>
              </w:rPr>
            </w:pPr>
            <w:r w:rsidRPr="00975FA8">
              <w:rPr>
                <w:bCs/>
                <w:szCs w:val="21"/>
              </w:rPr>
              <w:t>325601000010149002255</w:t>
            </w:r>
          </w:p>
        </w:tc>
      </w:tr>
    </w:tbl>
    <w:p w14:paraId="2EA19093" w14:textId="77777777" w:rsidR="00103A73" w:rsidRDefault="00103A73">
      <w:pPr>
        <w:ind w:rightChars="-330" w:right="-693"/>
        <w:jc w:val="left"/>
        <w:rPr>
          <w:rFonts w:eastAsia="黑体"/>
          <w:b/>
          <w:bCs/>
          <w:sz w:val="32"/>
          <w:szCs w:val="32"/>
        </w:rPr>
      </w:pPr>
    </w:p>
    <w:sectPr w:rsidR="00103A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4750" w14:textId="77777777" w:rsidR="00E239CB" w:rsidRDefault="00E239CB">
      <w:r>
        <w:separator/>
      </w:r>
    </w:p>
  </w:endnote>
  <w:endnote w:type="continuationSeparator" w:id="0">
    <w:p w14:paraId="765C098E" w14:textId="77777777" w:rsidR="00E239CB" w:rsidRDefault="00E2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2A87" w:usb1="080E0000" w:usb2="00000010" w:usb3="00000000" w:csb0="0004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694529"/>
    </w:sdtPr>
    <w:sdtContent>
      <w:p w14:paraId="5C0F776A" w14:textId="77777777" w:rsidR="00103A7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64F420" w14:textId="77777777" w:rsidR="00103A73" w:rsidRDefault="00103A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825D" w14:textId="77777777" w:rsidR="00E239CB" w:rsidRDefault="00E239CB">
      <w:r>
        <w:separator/>
      </w:r>
    </w:p>
  </w:footnote>
  <w:footnote w:type="continuationSeparator" w:id="0">
    <w:p w14:paraId="64193E11" w14:textId="77777777" w:rsidR="00E239CB" w:rsidRDefault="00E2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34"/>
    <w:rsid w:val="BFBC9A68"/>
    <w:rsid w:val="FB910D0C"/>
    <w:rsid w:val="FC974DEC"/>
    <w:rsid w:val="00000E66"/>
    <w:rsid w:val="000023E5"/>
    <w:rsid w:val="0000586C"/>
    <w:rsid w:val="000058DC"/>
    <w:rsid w:val="0001234B"/>
    <w:rsid w:val="000137D2"/>
    <w:rsid w:val="00014ED7"/>
    <w:rsid w:val="000232C3"/>
    <w:rsid w:val="000302DE"/>
    <w:rsid w:val="000307CD"/>
    <w:rsid w:val="000340CD"/>
    <w:rsid w:val="000358EA"/>
    <w:rsid w:val="0003624C"/>
    <w:rsid w:val="00051933"/>
    <w:rsid w:val="0005241C"/>
    <w:rsid w:val="000538AC"/>
    <w:rsid w:val="00071380"/>
    <w:rsid w:val="000931F2"/>
    <w:rsid w:val="00096D3C"/>
    <w:rsid w:val="00097298"/>
    <w:rsid w:val="000A3A05"/>
    <w:rsid w:val="000E2617"/>
    <w:rsid w:val="000E37D8"/>
    <w:rsid w:val="000E39BE"/>
    <w:rsid w:val="000F220C"/>
    <w:rsid w:val="0010054D"/>
    <w:rsid w:val="00103A73"/>
    <w:rsid w:val="00111A0F"/>
    <w:rsid w:val="001133DA"/>
    <w:rsid w:val="00116456"/>
    <w:rsid w:val="00117300"/>
    <w:rsid w:val="00117FFB"/>
    <w:rsid w:val="001251CB"/>
    <w:rsid w:val="00130B53"/>
    <w:rsid w:val="00130E07"/>
    <w:rsid w:val="00136CE6"/>
    <w:rsid w:val="0015102A"/>
    <w:rsid w:val="00161D51"/>
    <w:rsid w:val="00172B1A"/>
    <w:rsid w:val="00177F64"/>
    <w:rsid w:val="001826D9"/>
    <w:rsid w:val="00182F31"/>
    <w:rsid w:val="001841E3"/>
    <w:rsid w:val="00185FDE"/>
    <w:rsid w:val="001928C8"/>
    <w:rsid w:val="001A0707"/>
    <w:rsid w:val="001A2EB1"/>
    <w:rsid w:val="001A617A"/>
    <w:rsid w:val="001D47D0"/>
    <w:rsid w:val="001D5E1B"/>
    <w:rsid w:val="001E2783"/>
    <w:rsid w:val="001E670E"/>
    <w:rsid w:val="001F4791"/>
    <w:rsid w:val="00206339"/>
    <w:rsid w:val="002269CD"/>
    <w:rsid w:val="0024187E"/>
    <w:rsid w:val="002469D7"/>
    <w:rsid w:val="002507C7"/>
    <w:rsid w:val="002620EE"/>
    <w:rsid w:val="002749BC"/>
    <w:rsid w:val="00282881"/>
    <w:rsid w:val="002931A0"/>
    <w:rsid w:val="002B1894"/>
    <w:rsid w:val="002C08E7"/>
    <w:rsid w:val="002C14D3"/>
    <w:rsid w:val="002C6666"/>
    <w:rsid w:val="002D176D"/>
    <w:rsid w:val="002D2478"/>
    <w:rsid w:val="002E0AEC"/>
    <w:rsid w:val="002F2748"/>
    <w:rsid w:val="0030478C"/>
    <w:rsid w:val="00313AE2"/>
    <w:rsid w:val="003169C4"/>
    <w:rsid w:val="00320C03"/>
    <w:rsid w:val="00322204"/>
    <w:rsid w:val="00322C3B"/>
    <w:rsid w:val="00326E3A"/>
    <w:rsid w:val="00330327"/>
    <w:rsid w:val="00332C22"/>
    <w:rsid w:val="0033616C"/>
    <w:rsid w:val="00375845"/>
    <w:rsid w:val="00397D3C"/>
    <w:rsid w:val="003B26D7"/>
    <w:rsid w:val="003B5E55"/>
    <w:rsid w:val="003C041D"/>
    <w:rsid w:val="003C6571"/>
    <w:rsid w:val="003F221E"/>
    <w:rsid w:val="004168C4"/>
    <w:rsid w:val="00424658"/>
    <w:rsid w:val="0043622C"/>
    <w:rsid w:val="0043681A"/>
    <w:rsid w:val="00447724"/>
    <w:rsid w:val="00451396"/>
    <w:rsid w:val="0045597B"/>
    <w:rsid w:val="00456184"/>
    <w:rsid w:val="00460E50"/>
    <w:rsid w:val="0047060C"/>
    <w:rsid w:val="0047640C"/>
    <w:rsid w:val="00493C8A"/>
    <w:rsid w:val="004B5B65"/>
    <w:rsid w:val="004D0A6E"/>
    <w:rsid w:val="004D68AA"/>
    <w:rsid w:val="004E2CF2"/>
    <w:rsid w:val="004E44E6"/>
    <w:rsid w:val="004E6F98"/>
    <w:rsid w:val="004F049B"/>
    <w:rsid w:val="00507EC0"/>
    <w:rsid w:val="00507F41"/>
    <w:rsid w:val="00510F32"/>
    <w:rsid w:val="00520354"/>
    <w:rsid w:val="00521CE4"/>
    <w:rsid w:val="00522F61"/>
    <w:rsid w:val="00523F0F"/>
    <w:rsid w:val="005410DB"/>
    <w:rsid w:val="00544256"/>
    <w:rsid w:val="00553E35"/>
    <w:rsid w:val="00556DC6"/>
    <w:rsid w:val="0056050C"/>
    <w:rsid w:val="00565D31"/>
    <w:rsid w:val="00575000"/>
    <w:rsid w:val="0057627F"/>
    <w:rsid w:val="00593CD3"/>
    <w:rsid w:val="005A0DE9"/>
    <w:rsid w:val="005B720A"/>
    <w:rsid w:val="005C53F1"/>
    <w:rsid w:val="005D713E"/>
    <w:rsid w:val="005E0A93"/>
    <w:rsid w:val="005E3E91"/>
    <w:rsid w:val="005F3781"/>
    <w:rsid w:val="005F74E2"/>
    <w:rsid w:val="0060732B"/>
    <w:rsid w:val="0061076C"/>
    <w:rsid w:val="0061378B"/>
    <w:rsid w:val="00614DAC"/>
    <w:rsid w:val="006156C6"/>
    <w:rsid w:val="006221C3"/>
    <w:rsid w:val="00627E3E"/>
    <w:rsid w:val="00646E04"/>
    <w:rsid w:val="006646D1"/>
    <w:rsid w:val="00666A28"/>
    <w:rsid w:val="00667470"/>
    <w:rsid w:val="00670271"/>
    <w:rsid w:val="006716F5"/>
    <w:rsid w:val="00676EFA"/>
    <w:rsid w:val="00691F99"/>
    <w:rsid w:val="006947DF"/>
    <w:rsid w:val="006977E1"/>
    <w:rsid w:val="006B29B4"/>
    <w:rsid w:val="006B4894"/>
    <w:rsid w:val="006C2972"/>
    <w:rsid w:val="006E0EA3"/>
    <w:rsid w:val="006E223B"/>
    <w:rsid w:val="006E59AF"/>
    <w:rsid w:val="006F4992"/>
    <w:rsid w:val="00700B34"/>
    <w:rsid w:val="00701C6D"/>
    <w:rsid w:val="007074B0"/>
    <w:rsid w:val="007156D9"/>
    <w:rsid w:val="00720624"/>
    <w:rsid w:val="00723755"/>
    <w:rsid w:val="00731FE0"/>
    <w:rsid w:val="007352FE"/>
    <w:rsid w:val="00735A7A"/>
    <w:rsid w:val="00743035"/>
    <w:rsid w:val="0074460F"/>
    <w:rsid w:val="00755EF9"/>
    <w:rsid w:val="00762DA3"/>
    <w:rsid w:val="007631B6"/>
    <w:rsid w:val="00785AA8"/>
    <w:rsid w:val="00796C0C"/>
    <w:rsid w:val="007A1B9B"/>
    <w:rsid w:val="007A30F8"/>
    <w:rsid w:val="007A46C6"/>
    <w:rsid w:val="007A4832"/>
    <w:rsid w:val="007A4AFC"/>
    <w:rsid w:val="007C1DEF"/>
    <w:rsid w:val="007C1EB1"/>
    <w:rsid w:val="007D2C22"/>
    <w:rsid w:val="007E0D85"/>
    <w:rsid w:val="007E110A"/>
    <w:rsid w:val="007E39FB"/>
    <w:rsid w:val="00801826"/>
    <w:rsid w:val="00810C42"/>
    <w:rsid w:val="008122A8"/>
    <w:rsid w:val="008133A0"/>
    <w:rsid w:val="00826481"/>
    <w:rsid w:val="0083557A"/>
    <w:rsid w:val="00862DBB"/>
    <w:rsid w:val="00865A2F"/>
    <w:rsid w:val="00891CBD"/>
    <w:rsid w:val="0089358A"/>
    <w:rsid w:val="00893DC2"/>
    <w:rsid w:val="008A19F9"/>
    <w:rsid w:val="008A272B"/>
    <w:rsid w:val="008A33B0"/>
    <w:rsid w:val="008A7AF6"/>
    <w:rsid w:val="008B42CE"/>
    <w:rsid w:val="008D507E"/>
    <w:rsid w:val="008F0CDF"/>
    <w:rsid w:val="008F3F51"/>
    <w:rsid w:val="00900B8F"/>
    <w:rsid w:val="00916DD3"/>
    <w:rsid w:val="00927728"/>
    <w:rsid w:val="00934C5F"/>
    <w:rsid w:val="00935198"/>
    <w:rsid w:val="00943647"/>
    <w:rsid w:val="00945E13"/>
    <w:rsid w:val="009474E8"/>
    <w:rsid w:val="0097096E"/>
    <w:rsid w:val="0097406B"/>
    <w:rsid w:val="00975FA8"/>
    <w:rsid w:val="0098498E"/>
    <w:rsid w:val="00987826"/>
    <w:rsid w:val="00992F31"/>
    <w:rsid w:val="0099671A"/>
    <w:rsid w:val="009A6727"/>
    <w:rsid w:val="009A6F9D"/>
    <w:rsid w:val="009B2F7D"/>
    <w:rsid w:val="009F0E1E"/>
    <w:rsid w:val="00A006C9"/>
    <w:rsid w:val="00A00A81"/>
    <w:rsid w:val="00A047C4"/>
    <w:rsid w:val="00A06169"/>
    <w:rsid w:val="00A1075B"/>
    <w:rsid w:val="00A1476E"/>
    <w:rsid w:val="00A15826"/>
    <w:rsid w:val="00A21F00"/>
    <w:rsid w:val="00A37D0C"/>
    <w:rsid w:val="00A46521"/>
    <w:rsid w:val="00A468DC"/>
    <w:rsid w:val="00A513E4"/>
    <w:rsid w:val="00A52415"/>
    <w:rsid w:val="00A74928"/>
    <w:rsid w:val="00A750E0"/>
    <w:rsid w:val="00A93EFF"/>
    <w:rsid w:val="00AA385A"/>
    <w:rsid w:val="00AA4ACB"/>
    <w:rsid w:val="00AB1DB2"/>
    <w:rsid w:val="00AB3208"/>
    <w:rsid w:val="00AE3D5E"/>
    <w:rsid w:val="00B13906"/>
    <w:rsid w:val="00B17E25"/>
    <w:rsid w:val="00B41DDE"/>
    <w:rsid w:val="00B518C4"/>
    <w:rsid w:val="00B61DC0"/>
    <w:rsid w:val="00B80826"/>
    <w:rsid w:val="00B80888"/>
    <w:rsid w:val="00B80CF9"/>
    <w:rsid w:val="00B81261"/>
    <w:rsid w:val="00B8690E"/>
    <w:rsid w:val="00BA2F63"/>
    <w:rsid w:val="00BB0419"/>
    <w:rsid w:val="00BB254E"/>
    <w:rsid w:val="00BC2B98"/>
    <w:rsid w:val="00BC3456"/>
    <w:rsid w:val="00BD1E12"/>
    <w:rsid w:val="00BD3AB2"/>
    <w:rsid w:val="00BE446D"/>
    <w:rsid w:val="00BF5C59"/>
    <w:rsid w:val="00C25E8B"/>
    <w:rsid w:val="00C27A8E"/>
    <w:rsid w:val="00C27E89"/>
    <w:rsid w:val="00C32BF8"/>
    <w:rsid w:val="00C34508"/>
    <w:rsid w:val="00C410A2"/>
    <w:rsid w:val="00C417E1"/>
    <w:rsid w:val="00C42472"/>
    <w:rsid w:val="00C47AD0"/>
    <w:rsid w:val="00C54762"/>
    <w:rsid w:val="00C5531F"/>
    <w:rsid w:val="00C55758"/>
    <w:rsid w:val="00C57C01"/>
    <w:rsid w:val="00C628A1"/>
    <w:rsid w:val="00C86365"/>
    <w:rsid w:val="00C875D7"/>
    <w:rsid w:val="00C96AF2"/>
    <w:rsid w:val="00C971AF"/>
    <w:rsid w:val="00CA1CD1"/>
    <w:rsid w:val="00CA55AD"/>
    <w:rsid w:val="00CB6567"/>
    <w:rsid w:val="00CC1202"/>
    <w:rsid w:val="00CC251B"/>
    <w:rsid w:val="00CC4628"/>
    <w:rsid w:val="00CD7440"/>
    <w:rsid w:val="00CE3CA7"/>
    <w:rsid w:val="00CE47F3"/>
    <w:rsid w:val="00CF7392"/>
    <w:rsid w:val="00D079FB"/>
    <w:rsid w:val="00D10910"/>
    <w:rsid w:val="00D1673C"/>
    <w:rsid w:val="00D3028A"/>
    <w:rsid w:val="00D302B6"/>
    <w:rsid w:val="00D46BB7"/>
    <w:rsid w:val="00D56134"/>
    <w:rsid w:val="00D62173"/>
    <w:rsid w:val="00D70977"/>
    <w:rsid w:val="00D91739"/>
    <w:rsid w:val="00DA320E"/>
    <w:rsid w:val="00DA3877"/>
    <w:rsid w:val="00DA5E35"/>
    <w:rsid w:val="00DB59B9"/>
    <w:rsid w:val="00DB61B3"/>
    <w:rsid w:val="00DC57C2"/>
    <w:rsid w:val="00DC693B"/>
    <w:rsid w:val="00DD35C6"/>
    <w:rsid w:val="00DD7338"/>
    <w:rsid w:val="00DE5968"/>
    <w:rsid w:val="00E044A2"/>
    <w:rsid w:val="00E239CB"/>
    <w:rsid w:val="00E24D20"/>
    <w:rsid w:val="00E42AE1"/>
    <w:rsid w:val="00E4442C"/>
    <w:rsid w:val="00E44A0C"/>
    <w:rsid w:val="00E47671"/>
    <w:rsid w:val="00E57182"/>
    <w:rsid w:val="00E57D88"/>
    <w:rsid w:val="00E649FC"/>
    <w:rsid w:val="00E71B84"/>
    <w:rsid w:val="00E83834"/>
    <w:rsid w:val="00E91AFE"/>
    <w:rsid w:val="00E938B3"/>
    <w:rsid w:val="00E961C1"/>
    <w:rsid w:val="00EA3396"/>
    <w:rsid w:val="00EA7F20"/>
    <w:rsid w:val="00EC6EEB"/>
    <w:rsid w:val="00ED34BC"/>
    <w:rsid w:val="00EE0448"/>
    <w:rsid w:val="00EF0775"/>
    <w:rsid w:val="00EF0B53"/>
    <w:rsid w:val="00EF1561"/>
    <w:rsid w:val="00F01A02"/>
    <w:rsid w:val="00F07ACB"/>
    <w:rsid w:val="00F11F6D"/>
    <w:rsid w:val="00F16298"/>
    <w:rsid w:val="00F27F00"/>
    <w:rsid w:val="00F31B7C"/>
    <w:rsid w:val="00F338ED"/>
    <w:rsid w:val="00F37FE8"/>
    <w:rsid w:val="00F43754"/>
    <w:rsid w:val="00F6057F"/>
    <w:rsid w:val="00F62FF0"/>
    <w:rsid w:val="00F66010"/>
    <w:rsid w:val="00F707B7"/>
    <w:rsid w:val="00F7548B"/>
    <w:rsid w:val="00F810AC"/>
    <w:rsid w:val="00F87554"/>
    <w:rsid w:val="00FA1045"/>
    <w:rsid w:val="00FB1F90"/>
    <w:rsid w:val="00FB70EC"/>
    <w:rsid w:val="00FC262F"/>
    <w:rsid w:val="00FE0524"/>
    <w:rsid w:val="00FE51D6"/>
    <w:rsid w:val="00FE5D12"/>
    <w:rsid w:val="00FF2B96"/>
    <w:rsid w:val="5EF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2E07E"/>
  <w15:docId w15:val="{865CED0E-62BA-654D-BCA7-B860B39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</w:pPr>
    <w:rPr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纯文本1"/>
    <w:basedOn w:val="a"/>
    <w:qFormat/>
    <w:rPr>
      <w:rFonts w:ascii="宋体" w:cs="Arial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8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jsmzzj501</dc:creator>
  <cp:lastModifiedBy>a4184</cp:lastModifiedBy>
  <cp:revision>130</cp:revision>
  <cp:lastPrinted>2026-02-06T03:05:00Z</cp:lastPrinted>
  <dcterms:created xsi:type="dcterms:W3CDTF">2025-10-24T03:29:00Z</dcterms:created>
  <dcterms:modified xsi:type="dcterms:W3CDTF">2026-02-07T13:36:00Z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