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附件2</w:t>
      </w:r>
    </w:p>
    <w:p>
      <w:pPr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</w:rPr>
        <w:t>年国家体育总局决策咨询研究项目建议选题回执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3102"/>
        <w:gridCol w:w="1559"/>
        <w:gridCol w:w="2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选题名称</w:t>
            </w:r>
          </w:p>
        </w:tc>
        <w:tc>
          <w:tcPr>
            <w:tcW w:w="66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66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江苏省苏州市十梓街1号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选题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选题名称：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建议选题的目的及依据：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1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研究的主要方向及重点内容：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OTYzMmMzMjFhMzk2ZWI5NDlkNDM4YzcwYmE5NDAifQ=="/>
  </w:docVars>
  <w:rsids>
    <w:rsidRoot w:val="009A56A4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4D439AD"/>
    <w:rsid w:val="1139144E"/>
    <w:rsid w:val="117F6D37"/>
    <w:rsid w:val="16D038EF"/>
    <w:rsid w:val="223D451E"/>
    <w:rsid w:val="2FA02C04"/>
    <w:rsid w:val="32D2142E"/>
    <w:rsid w:val="3DD61233"/>
    <w:rsid w:val="3DF25492"/>
    <w:rsid w:val="3F0150D3"/>
    <w:rsid w:val="44F22B01"/>
    <w:rsid w:val="4E546E7F"/>
    <w:rsid w:val="4F6EF469"/>
    <w:rsid w:val="55CF0436"/>
    <w:rsid w:val="598E4AAC"/>
    <w:rsid w:val="5C364106"/>
    <w:rsid w:val="5C3D3FE6"/>
    <w:rsid w:val="5D851540"/>
    <w:rsid w:val="5DEF0FAA"/>
    <w:rsid w:val="5EBFB652"/>
    <w:rsid w:val="601176D9"/>
    <w:rsid w:val="604A6CAF"/>
    <w:rsid w:val="66D40FAC"/>
    <w:rsid w:val="68BB7B31"/>
    <w:rsid w:val="6A5FEEB0"/>
    <w:rsid w:val="70237DCF"/>
    <w:rsid w:val="71011F2A"/>
    <w:rsid w:val="75F7028D"/>
    <w:rsid w:val="763EFCC6"/>
    <w:rsid w:val="76D4233B"/>
    <w:rsid w:val="777B399B"/>
    <w:rsid w:val="79B8654B"/>
    <w:rsid w:val="7A8437D3"/>
    <w:rsid w:val="7AAF9980"/>
    <w:rsid w:val="7CD799D5"/>
    <w:rsid w:val="7DF3F804"/>
    <w:rsid w:val="7E6D5373"/>
    <w:rsid w:val="7FE7B6AB"/>
    <w:rsid w:val="7FECD0AF"/>
    <w:rsid w:val="BAEB15A6"/>
    <w:rsid w:val="CDF34F6F"/>
    <w:rsid w:val="D76F9A4A"/>
    <w:rsid w:val="DDFF4214"/>
    <w:rsid w:val="E32ED7AC"/>
    <w:rsid w:val="E8776750"/>
    <w:rsid w:val="EBFDBE89"/>
    <w:rsid w:val="F7B3578B"/>
    <w:rsid w:val="F9EF99E0"/>
    <w:rsid w:val="FBF734E9"/>
    <w:rsid w:val="FDE95B97"/>
    <w:rsid w:val="FFD97110"/>
    <w:rsid w:val="FFED25AF"/>
    <w:rsid w:val="FFFFF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</Words>
  <Characters>1163</Characters>
  <Lines>9</Lines>
  <Paragraphs>2</Paragraphs>
  <TotalTime>2</TotalTime>
  <ScaleCrop>false</ScaleCrop>
  <LinksUpToDate>false</LinksUpToDate>
  <CharactersWithSpaces>1365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2018-10-18T16:56:00Z</dcterms:created>
  <dc:creator>zfs-shixi-0001</dc:creator>
  <cp:lastModifiedBy>离弘</cp:lastModifiedBy>
  <cp:lastPrinted>2023-10-10T02:41:00Z</cp:lastPrinted>
  <dcterms:modified xsi:type="dcterms:W3CDTF">2023-10-17T00:37:40Z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E10E2A2526684CBDAFA5905CA9F35C4E_12</vt:lpwstr>
  </property>
</Properties>
</file>