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1D" w:rsidRDefault="00E5781D" w:rsidP="00286784">
      <w:pPr>
        <w:rPr>
          <w:rFonts w:ascii="方正小标宋_GBK" w:eastAsia="方正小标宋_GBK"/>
          <w:sz w:val="40"/>
          <w:szCs w:val="44"/>
        </w:rPr>
      </w:pPr>
      <w:r w:rsidRPr="00BC62A0">
        <w:rPr>
          <w:rFonts w:ascii="仿宋_GB2312" w:eastAsia="仿宋_GB2312" w:hint="eastAsia"/>
          <w:sz w:val="32"/>
          <w:szCs w:val="32"/>
        </w:rPr>
        <w:t>附件</w:t>
      </w:r>
      <w:r w:rsidR="00307731">
        <w:rPr>
          <w:rFonts w:ascii="仿宋_GB2312" w:eastAsia="仿宋_GB2312"/>
          <w:sz w:val="32"/>
          <w:szCs w:val="32"/>
        </w:rPr>
        <w:t>1</w:t>
      </w:r>
      <w:r w:rsidRPr="00BC62A0">
        <w:rPr>
          <w:rFonts w:ascii="仿宋_GB2312" w:eastAsia="仿宋_GB2312" w:hint="eastAsia"/>
          <w:sz w:val="32"/>
          <w:szCs w:val="32"/>
        </w:rPr>
        <w:t>：</w:t>
      </w:r>
    </w:p>
    <w:p w:rsidR="009D1571" w:rsidRDefault="00F311FF" w:rsidP="00770425">
      <w:pPr>
        <w:spacing w:line="580" w:lineRule="exact"/>
        <w:jc w:val="center"/>
        <w:rPr>
          <w:sz w:val="24"/>
        </w:rPr>
      </w:pPr>
      <w:r w:rsidRPr="002A5BE4">
        <w:rPr>
          <w:rFonts w:ascii="方正小标宋_GBK" w:eastAsia="方正小标宋_GBK" w:hint="eastAsia"/>
          <w:sz w:val="40"/>
          <w:szCs w:val="44"/>
        </w:rPr>
        <w:t>苏州大学</w:t>
      </w:r>
      <w:r w:rsidR="00A44C50">
        <w:rPr>
          <w:rFonts w:ascii="方正小标宋_GBK" w:eastAsia="方正小标宋_GBK" w:hint="eastAsia"/>
          <w:sz w:val="40"/>
          <w:szCs w:val="44"/>
        </w:rPr>
        <w:t>人文社科科研</w:t>
      </w:r>
      <w:r w:rsidR="00A44C50">
        <w:rPr>
          <w:rFonts w:ascii="方正小标宋_GBK" w:eastAsia="方正小标宋_GBK"/>
          <w:sz w:val="40"/>
          <w:szCs w:val="44"/>
        </w:rPr>
        <w:t>用房</w:t>
      </w:r>
      <w:r w:rsidR="00770425" w:rsidRPr="002A5BE4">
        <w:rPr>
          <w:rFonts w:ascii="方正小标宋_GBK" w:eastAsia="方正小标宋_GBK" w:hint="eastAsia"/>
          <w:sz w:val="40"/>
          <w:szCs w:val="44"/>
        </w:rPr>
        <w:t>申请表</w:t>
      </w:r>
    </w:p>
    <w:tbl>
      <w:tblPr>
        <w:tblW w:w="8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1836"/>
        <w:gridCol w:w="1420"/>
        <w:gridCol w:w="557"/>
        <w:gridCol w:w="2262"/>
      </w:tblGrid>
      <w:tr w:rsidR="000164CE" w:rsidRPr="009F00F5" w:rsidTr="00835D12">
        <w:trPr>
          <w:trHeight w:val="654"/>
        </w:trPr>
        <w:tc>
          <w:tcPr>
            <w:tcW w:w="2367" w:type="dxa"/>
            <w:shd w:val="clear" w:color="auto" w:fill="auto"/>
          </w:tcPr>
          <w:p w:rsidR="000164CE" w:rsidRPr="009F00F5" w:rsidRDefault="000164CE" w:rsidP="00B11A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36" w:type="dxa"/>
            <w:shd w:val="clear" w:color="auto" w:fill="auto"/>
          </w:tcPr>
          <w:p w:rsidR="000164CE" w:rsidRPr="009F00F5" w:rsidRDefault="000164CE" w:rsidP="00B11A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0164CE" w:rsidRPr="009F00F5" w:rsidRDefault="000164CE" w:rsidP="00B11A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59" w:type="dxa"/>
            <w:shd w:val="clear" w:color="auto" w:fill="auto"/>
          </w:tcPr>
          <w:p w:rsidR="000164CE" w:rsidRPr="009F00F5" w:rsidRDefault="000164CE" w:rsidP="00B11A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164CE" w:rsidRPr="009F00F5" w:rsidTr="00835D12">
        <w:trPr>
          <w:trHeight w:val="670"/>
        </w:trPr>
        <w:tc>
          <w:tcPr>
            <w:tcW w:w="2367" w:type="dxa"/>
            <w:shd w:val="clear" w:color="auto" w:fill="auto"/>
          </w:tcPr>
          <w:p w:rsidR="000164CE" w:rsidRPr="009F00F5" w:rsidRDefault="000164CE" w:rsidP="00B11A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36" w:type="dxa"/>
            <w:shd w:val="clear" w:color="auto" w:fill="auto"/>
          </w:tcPr>
          <w:p w:rsidR="000164CE" w:rsidRPr="009F00F5" w:rsidRDefault="000164CE" w:rsidP="00B11A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0164CE" w:rsidRPr="009F00F5" w:rsidRDefault="000164CE" w:rsidP="0009442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所在</w:t>
            </w:r>
            <w:r w:rsidR="00094428">
              <w:rPr>
                <w:rFonts w:ascii="宋体" w:hAnsi="宋体" w:cs="宋体" w:hint="eastAsia"/>
                <w:color w:val="000000"/>
                <w:sz w:val="28"/>
                <w:szCs w:val="28"/>
              </w:rPr>
              <w:t>院</w:t>
            </w: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（</w:t>
            </w:r>
            <w:r w:rsidR="00094428"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系</w:t>
            </w: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259" w:type="dxa"/>
            <w:shd w:val="clear" w:color="auto" w:fill="auto"/>
          </w:tcPr>
          <w:p w:rsidR="000164CE" w:rsidRPr="009F00F5" w:rsidRDefault="000164CE" w:rsidP="00B11A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164CE" w:rsidRPr="009F00F5" w:rsidTr="00835D12">
        <w:trPr>
          <w:trHeight w:val="654"/>
        </w:trPr>
        <w:tc>
          <w:tcPr>
            <w:tcW w:w="2367" w:type="dxa"/>
            <w:shd w:val="clear" w:color="auto" w:fill="auto"/>
          </w:tcPr>
          <w:p w:rsidR="000164CE" w:rsidRPr="009F00F5" w:rsidRDefault="000164CE" w:rsidP="00B11A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074" w:type="dxa"/>
            <w:gridSpan w:val="4"/>
            <w:shd w:val="clear" w:color="auto" w:fill="auto"/>
          </w:tcPr>
          <w:p w:rsidR="000164CE" w:rsidRPr="009F00F5" w:rsidRDefault="000164CE" w:rsidP="00B11A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339E3" w:rsidRPr="009F00F5" w:rsidTr="00835D12">
        <w:trPr>
          <w:trHeight w:val="711"/>
        </w:trPr>
        <w:tc>
          <w:tcPr>
            <w:tcW w:w="2367" w:type="dxa"/>
            <w:vMerge w:val="restart"/>
            <w:shd w:val="clear" w:color="auto" w:fill="auto"/>
            <w:vAlign w:val="center"/>
          </w:tcPr>
          <w:p w:rsidR="002E70DA" w:rsidRDefault="001339E3" w:rsidP="00DB613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科研</w:t>
            </w:r>
          </w:p>
          <w:p w:rsidR="001339E3" w:rsidRPr="009F00F5" w:rsidRDefault="001339E3" w:rsidP="001339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用房</w:t>
            </w:r>
          </w:p>
          <w:p w:rsidR="001339E3" w:rsidRPr="009F00F5" w:rsidRDefault="001339E3" w:rsidP="002E70D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申请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:rsidR="001339E3" w:rsidRDefault="001339E3" w:rsidP="001339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:rsidR="001339E3" w:rsidRDefault="001339E3" w:rsidP="001339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房间</w:t>
            </w:r>
            <w:r>
              <w:rPr>
                <w:sz w:val="28"/>
                <w:szCs w:val="28"/>
              </w:rPr>
              <w:t>号（</w:t>
            </w:r>
            <w:r>
              <w:rPr>
                <w:rFonts w:hint="eastAsia"/>
                <w:sz w:val="28"/>
                <w:szCs w:val="28"/>
              </w:rPr>
              <w:t>室</w:t>
            </w:r>
            <w:r>
              <w:rPr>
                <w:sz w:val="28"/>
                <w:szCs w:val="28"/>
              </w:rPr>
              <w:t>）</w:t>
            </w:r>
          </w:p>
        </w:tc>
      </w:tr>
      <w:tr w:rsidR="001339E3" w:rsidRPr="009F00F5" w:rsidTr="00835D12">
        <w:trPr>
          <w:trHeight w:val="770"/>
        </w:trPr>
        <w:tc>
          <w:tcPr>
            <w:tcW w:w="2367" w:type="dxa"/>
            <w:vMerge/>
            <w:shd w:val="clear" w:color="auto" w:fill="auto"/>
          </w:tcPr>
          <w:p w:rsidR="001339E3" w:rsidRDefault="001339E3" w:rsidP="001339E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:rsidR="001339E3" w:rsidRPr="009F00F5" w:rsidRDefault="001339E3" w:rsidP="001339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:rsidR="001339E3" w:rsidRPr="009F00F5" w:rsidRDefault="001339E3" w:rsidP="001339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339E3" w:rsidRPr="009F00F5" w:rsidTr="00835D12">
        <w:trPr>
          <w:trHeight w:val="584"/>
        </w:trPr>
        <w:tc>
          <w:tcPr>
            <w:tcW w:w="2367" w:type="dxa"/>
            <w:vMerge/>
            <w:shd w:val="clear" w:color="auto" w:fill="auto"/>
          </w:tcPr>
          <w:p w:rsidR="001339E3" w:rsidRDefault="001339E3" w:rsidP="001339E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:rsidR="001339E3" w:rsidRPr="009F00F5" w:rsidRDefault="001339E3" w:rsidP="001339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:rsidR="001339E3" w:rsidRPr="009F00F5" w:rsidRDefault="001339E3" w:rsidP="001339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1339E3" w:rsidRPr="009F00F5" w:rsidTr="00835D12">
        <w:trPr>
          <w:trHeight w:val="636"/>
        </w:trPr>
        <w:tc>
          <w:tcPr>
            <w:tcW w:w="2367" w:type="dxa"/>
            <w:vMerge/>
            <w:shd w:val="clear" w:color="auto" w:fill="auto"/>
          </w:tcPr>
          <w:p w:rsidR="001339E3" w:rsidRDefault="001339E3" w:rsidP="001339E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:rsidR="001339E3" w:rsidRPr="009F00F5" w:rsidRDefault="001339E3" w:rsidP="001339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:rsidR="001339E3" w:rsidRPr="009F00F5" w:rsidRDefault="001339E3" w:rsidP="001339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286784" w:rsidRPr="009F00F5" w:rsidTr="00835D12">
        <w:trPr>
          <w:trHeight w:val="2681"/>
        </w:trPr>
        <w:tc>
          <w:tcPr>
            <w:tcW w:w="8442" w:type="dxa"/>
            <w:gridSpan w:val="5"/>
            <w:shd w:val="clear" w:color="auto" w:fill="auto"/>
          </w:tcPr>
          <w:p w:rsidR="00286784" w:rsidRPr="009F00F5" w:rsidRDefault="00286784" w:rsidP="002E70D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我承诺按照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《</w:t>
            </w:r>
            <w:r w:rsidRPr="00D04B2A">
              <w:rPr>
                <w:rFonts w:ascii="宋体" w:hAnsi="宋体" w:cs="宋体" w:hint="eastAsia"/>
                <w:color w:val="000000"/>
                <w:sz w:val="28"/>
                <w:szCs w:val="28"/>
              </w:rPr>
              <w:t>苏州大学凌云楼科研用房（人文社科）协议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》</w:t>
            </w: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，合理使用科研用房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。</w:t>
            </w:r>
          </w:p>
          <w:p w:rsidR="00286784" w:rsidRPr="009F00F5" w:rsidRDefault="00286784" w:rsidP="001339E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    </w:t>
            </w: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申请人签名：</w:t>
            </w:r>
          </w:p>
          <w:p w:rsidR="00286784" w:rsidRPr="009F00F5" w:rsidRDefault="00286784" w:rsidP="001339E3">
            <w:pPr>
              <w:ind w:firstLineChars="2050" w:firstLine="574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月  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 w:rsidRPr="009F00F5"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286784" w:rsidRPr="009F00F5" w:rsidTr="00835D12">
        <w:trPr>
          <w:trHeight w:val="2367"/>
        </w:trPr>
        <w:tc>
          <w:tcPr>
            <w:tcW w:w="844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4" w:rsidRDefault="00286784" w:rsidP="002E70D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所在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学院意见：</w:t>
            </w:r>
          </w:p>
          <w:p w:rsidR="00286784" w:rsidRDefault="00286784" w:rsidP="00286784">
            <w:pPr>
              <w:ind w:firstLineChars="1850" w:firstLine="518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签章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：</w:t>
            </w:r>
          </w:p>
          <w:p w:rsidR="00286784" w:rsidRPr="009F00F5" w:rsidRDefault="00286784" w:rsidP="00286784">
            <w:pPr>
              <w:jc w:val="righ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年  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    日</w:t>
            </w:r>
          </w:p>
        </w:tc>
      </w:tr>
      <w:tr w:rsidR="00676A17" w:rsidRPr="009F00F5" w:rsidTr="00835D12">
        <w:trPr>
          <w:trHeight w:val="2259"/>
        </w:trPr>
        <w:tc>
          <w:tcPr>
            <w:tcW w:w="844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85AF6" w:rsidRDefault="00290B94" w:rsidP="002E70D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人文社会科学处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意见：</w:t>
            </w:r>
          </w:p>
          <w:p w:rsidR="00A85AF6" w:rsidRDefault="00286784" w:rsidP="00290B94">
            <w:pPr>
              <w:ind w:firstLineChars="1850" w:firstLine="518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签章</w:t>
            </w:r>
            <w:r w:rsidR="00290B94">
              <w:rPr>
                <w:rFonts w:ascii="宋体" w:hAnsi="宋体" w:cs="宋体"/>
                <w:color w:val="000000"/>
                <w:sz w:val="28"/>
                <w:szCs w:val="28"/>
              </w:rPr>
              <w:t>：</w:t>
            </w:r>
          </w:p>
          <w:p w:rsidR="00290B94" w:rsidRPr="00290B94" w:rsidRDefault="00290B94" w:rsidP="00290B94">
            <w:pPr>
              <w:ind w:right="420"/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年  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    日</w:t>
            </w:r>
          </w:p>
        </w:tc>
        <w:bookmarkStart w:id="0" w:name="_GoBack"/>
        <w:bookmarkEnd w:id="0"/>
      </w:tr>
    </w:tbl>
    <w:p w:rsidR="000164CE" w:rsidRPr="006E4840" w:rsidRDefault="000164CE" w:rsidP="001339E3">
      <w:pPr>
        <w:spacing w:line="580" w:lineRule="exact"/>
        <w:rPr>
          <w:sz w:val="24"/>
        </w:rPr>
      </w:pPr>
    </w:p>
    <w:sectPr w:rsidR="000164CE" w:rsidRPr="006E4840" w:rsidSect="00C8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9B" w:rsidRDefault="00FF189B" w:rsidP="00770425">
      <w:r>
        <w:separator/>
      </w:r>
    </w:p>
  </w:endnote>
  <w:endnote w:type="continuationSeparator" w:id="0">
    <w:p w:rsidR="00FF189B" w:rsidRDefault="00FF189B" w:rsidP="0077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-方正超大字符集"/>
    <w:charset w:val="86"/>
    <w:family w:val="script"/>
    <w:pitch w:val="fixed"/>
    <w:sig w:usb0="00000000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9B" w:rsidRDefault="00FF189B" w:rsidP="00770425">
      <w:r>
        <w:separator/>
      </w:r>
    </w:p>
  </w:footnote>
  <w:footnote w:type="continuationSeparator" w:id="0">
    <w:p w:rsidR="00FF189B" w:rsidRDefault="00FF189B" w:rsidP="00770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425"/>
    <w:rsid w:val="00012C98"/>
    <w:rsid w:val="000164CE"/>
    <w:rsid w:val="00094428"/>
    <w:rsid w:val="001339E3"/>
    <w:rsid w:val="00136A1D"/>
    <w:rsid w:val="00195642"/>
    <w:rsid w:val="001E562E"/>
    <w:rsid w:val="00214481"/>
    <w:rsid w:val="00286784"/>
    <w:rsid w:val="00290B94"/>
    <w:rsid w:val="002A5BE4"/>
    <w:rsid w:val="002C67A7"/>
    <w:rsid w:val="002E70DA"/>
    <w:rsid w:val="00307731"/>
    <w:rsid w:val="00320731"/>
    <w:rsid w:val="003C730B"/>
    <w:rsid w:val="00490FED"/>
    <w:rsid w:val="00534996"/>
    <w:rsid w:val="00556F93"/>
    <w:rsid w:val="0058041B"/>
    <w:rsid w:val="00581199"/>
    <w:rsid w:val="005973DC"/>
    <w:rsid w:val="005B09AE"/>
    <w:rsid w:val="005E4493"/>
    <w:rsid w:val="00627725"/>
    <w:rsid w:val="00664B78"/>
    <w:rsid w:val="006667DD"/>
    <w:rsid w:val="00676A17"/>
    <w:rsid w:val="006F60E9"/>
    <w:rsid w:val="00700EB6"/>
    <w:rsid w:val="00763D1A"/>
    <w:rsid w:val="00770425"/>
    <w:rsid w:val="007C41CA"/>
    <w:rsid w:val="007D756F"/>
    <w:rsid w:val="00835D12"/>
    <w:rsid w:val="00866450"/>
    <w:rsid w:val="00882CF9"/>
    <w:rsid w:val="0098350A"/>
    <w:rsid w:val="00997939"/>
    <w:rsid w:val="009B2DB3"/>
    <w:rsid w:val="009D1571"/>
    <w:rsid w:val="009E3781"/>
    <w:rsid w:val="00A44C50"/>
    <w:rsid w:val="00A46BBB"/>
    <w:rsid w:val="00A8244B"/>
    <w:rsid w:val="00A85AF6"/>
    <w:rsid w:val="00B06625"/>
    <w:rsid w:val="00BE7ECC"/>
    <w:rsid w:val="00C85F62"/>
    <w:rsid w:val="00D04B2A"/>
    <w:rsid w:val="00D41D14"/>
    <w:rsid w:val="00D42B0B"/>
    <w:rsid w:val="00D533F2"/>
    <w:rsid w:val="00DB613E"/>
    <w:rsid w:val="00DD5692"/>
    <w:rsid w:val="00DF0CC8"/>
    <w:rsid w:val="00E44C9C"/>
    <w:rsid w:val="00E5781D"/>
    <w:rsid w:val="00EB56B6"/>
    <w:rsid w:val="00F311FF"/>
    <w:rsid w:val="00F72700"/>
    <w:rsid w:val="00FE3E2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AB15D"/>
  <w15:docId w15:val="{9044B824-FC5F-416D-BF9E-2BDB4C1F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42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4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4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425"/>
    <w:rPr>
      <w:sz w:val="18"/>
      <w:szCs w:val="18"/>
    </w:rPr>
  </w:style>
  <w:style w:type="table" w:styleId="a7">
    <w:name w:val="Table Grid"/>
    <w:basedOn w:val="a1"/>
    <w:rsid w:val="00770425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靳葛</cp:lastModifiedBy>
  <cp:revision>24</cp:revision>
  <dcterms:created xsi:type="dcterms:W3CDTF">2015-04-30T02:03:00Z</dcterms:created>
  <dcterms:modified xsi:type="dcterms:W3CDTF">2018-10-10T06:05:00Z</dcterms:modified>
</cp:coreProperties>
</file>