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733" w:rsidRDefault="004A010D">
      <w:pPr>
        <w:rPr>
          <w:rFonts w:ascii="黑体" w:eastAsia="黑体" w:hAnsi="黑体" w:cs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1</w:t>
      </w:r>
    </w:p>
    <w:p w:rsidR="00C40733" w:rsidRDefault="004A010D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年国家体育总局决策咨询研究项目建议选题汇总表</w:t>
      </w:r>
    </w:p>
    <w:p w:rsidR="00C40733" w:rsidRDefault="004A010D"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推荐单位：</w:t>
      </w:r>
      <w:r w:rsidR="009D7F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  <w:u w:val="single"/>
        </w:rPr>
        <w:t xml:space="preserve"> </w:t>
      </w:r>
      <w:r w:rsidR="009D7F88" w:rsidRPr="009D7F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苏州大学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="009D7F88" w:rsidRPr="009D7F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（盖章）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单位联系人：</w:t>
      </w:r>
      <w:r w:rsidR="009D7F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 w:rsidR="009D7F88">
        <w:rPr>
          <w:rFonts w:ascii="仿宋" w:eastAsia="仿宋" w:hAnsi="仿宋" w:cs="宋体"/>
          <w:bCs/>
          <w:color w:val="000000"/>
          <w:kern w:val="0"/>
          <w:sz w:val="28"/>
          <w:szCs w:val="28"/>
          <w:u w:val="single"/>
        </w:rPr>
        <w:t xml:space="preserve"> </w:t>
      </w:r>
      <w:r w:rsidR="009D7F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  <w:u w:val="single"/>
        </w:rPr>
        <w:t xml:space="preserve"> </w:t>
      </w:r>
      <w:proofErr w:type="gramStart"/>
      <w:r w:rsidR="009D7F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周琼</w:t>
      </w:r>
      <w:proofErr w:type="gramEnd"/>
      <w:r w:rsidR="009D7F88" w:rsidRPr="009D7F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  <w:u w:val="single"/>
        </w:rPr>
        <w:t xml:space="preserve"> </w:t>
      </w:r>
      <w:r w:rsidR="009D7F88">
        <w:rPr>
          <w:rFonts w:ascii="仿宋" w:eastAsia="仿宋" w:hAnsi="仿宋" w:cs="宋体"/>
          <w:bCs/>
          <w:color w:val="000000"/>
          <w:kern w:val="0"/>
          <w:sz w:val="28"/>
          <w:szCs w:val="28"/>
          <w:u w:val="single"/>
        </w:rPr>
        <w:t xml:space="preserve"> </w:t>
      </w:r>
      <w:r w:rsidR="009D7F88" w:rsidRPr="009D7F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单位联系电话：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>0</w:t>
      </w:r>
      <w:r>
        <w:rPr>
          <w:rFonts w:ascii="仿宋" w:eastAsia="仿宋" w:hAnsi="仿宋" w:cs="宋体"/>
          <w:bCs/>
          <w:color w:val="000000"/>
          <w:kern w:val="0"/>
          <w:sz w:val="28"/>
          <w:szCs w:val="28"/>
          <w:u w:val="single"/>
        </w:rPr>
        <w:t xml:space="preserve">512-65227391  </w:t>
      </w:r>
      <w:r w:rsidRPr="009D7F88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  <w:u w:val="single"/>
        </w:rPr>
        <w:t xml:space="preserve">  </w:t>
      </w:r>
    </w:p>
    <w:tbl>
      <w:tblPr>
        <w:tblW w:w="14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961"/>
        <w:gridCol w:w="2146"/>
        <w:gridCol w:w="1800"/>
        <w:gridCol w:w="2007"/>
        <w:gridCol w:w="2493"/>
      </w:tblGrid>
      <w:tr w:rsidR="00C4073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选题名称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职称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/</w:t>
            </w: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职务</w:t>
            </w:r>
          </w:p>
        </w:tc>
      </w:tr>
      <w:tr w:rsidR="00C4073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  <w:bookmarkStart w:id="0" w:name="_GoBack"/>
            <w:bookmarkEnd w:id="0"/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4073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4073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4073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4073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4073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C40733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4A010D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33" w:rsidRDefault="00C40733">
            <w:pPr>
              <w:widowControl/>
              <w:spacing w:line="540" w:lineRule="auto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C40733" w:rsidRDefault="004A010D">
      <w:pPr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填表说明：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.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“项目类别”填写重大项目（占比≤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10%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）、重点项目（占比≤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20%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）或一般项目；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2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.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各大专院校、科研院所建议选题不超过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10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个，其他单位建议选题不超过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5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个，表格可加页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。</w:t>
      </w:r>
    </w:p>
    <w:sectPr w:rsidR="00C407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6A4"/>
    <w:rsid w:val="FF7A081F"/>
    <w:rsid w:val="00003129"/>
    <w:rsid w:val="00004B8B"/>
    <w:rsid w:val="00011CEB"/>
    <w:rsid w:val="000328A6"/>
    <w:rsid w:val="0007067C"/>
    <w:rsid w:val="00091B91"/>
    <w:rsid w:val="00093992"/>
    <w:rsid w:val="00095759"/>
    <w:rsid w:val="000A746A"/>
    <w:rsid w:val="000B13F0"/>
    <w:rsid w:val="000D4EB1"/>
    <w:rsid w:val="000E6BB1"/>
    <w:rsid w:val="000F7DFA"/>
    <w:rsid w:val="00113F05"/>
    <w:rsid w:val="00160C37"/>
    <w:rsid w:val="00164492"/>
    <w:rsid w:val="00167650"/>
    <w:rsid w:val="00174FB5"/>
    <w:rsid w:val="001B7238"/>
    <w:rsid w:val="001C30BE"/>
    <w:rsid w:val="001C46CA"/>
    <w:rsid w:val="001F4A5F"/>
    <w:rsid w:val="002079DB"/>
    <w:rsid w:val="00214A4E"/>
    <w:rsid w:val="00270B6D"/>
    <w:rsid w:val="002802D5"/>
    <w:rsid w:val="00290944"/>
    <w:rsid w:val="00291C69"/>
    <w:rsid w:val="002A7C39"/>
    <w:rsid w:val="002B2A79"/>
    <w:rsid w:val="002C3110"/>
    <w:rsid w:val="002E1E42"/>
    <w:rsid w:val="002F0B7E"/>
    <w:rsid w:val="002F3107"/>
    <w:rsid w:val="0030510E"/>
    <w:rsid w:val="00323B08"/>
    <w:rsid w:val="00345007"/>
    <w:rsid w:val="00360FDF"/>
    <w:rsid w:val="00363DB4"/>
    <w:rsid w:val="00366EDA"/>
    <w:rsid w:val="0038276A"/>
    <w:rsid w:val="003A2CA0"/>
    <w:rsid w:val="003A700D"/>
    <w:rsid w:val="003C2D80"/>
    <w:rsid w:val="003D528E"/>
    <w:rsid w:val="003E467D"/>
    <w:rsid w:val="0040762B"/>
    <w:rsid w:val="00420B4D"/>
    <w:rsid w:val="004351DA"/>
    <w:rsid w:val="00447A7C"/>
    <w:rsid w:val="00465EF5"/>
    <w:rsid w:val="00476905"/>
    <w:rsid w:val="00476FF4"/>
    <w:rsid w:val="00496768"/>
    <w:rsid w:val="004A010D"/>
    <w:rsid w:val="004B3B16"/>
    <w:rsid w:val="004B4BA2"/>
    <w:rsid w:val="004B4DD1"/>
    <w:rsid w:val="004F0F29"/>
    <w:rsid w:val="004F3308"/>
    <w:rsid w:val="0052702C"/>
    <w:rsid w:val="00531AA4"/>
    <w:rsid w:val="00535F2C"/>
    <w:rsid w:val="0053691B"/>
    <w:rsid w:val="00555B69"/>
    <w:rsid w:val="005567A9"/>
    <w:rsid w:val="0056005B"/>
    <w:rsid w:val="00562656"/>
    <w:rsid w:val="00565CB1"/>
    <w:rsid w:val="00570479"/>
    <w:rsid w:val="00571C08"/>
    <w:rsid w:val="005A589E"/>
    <w:rsid w:val="005A790C"/>
    <w:rsid w:val="005E1997"/>
    <w:rsid w:val="00601D86"/>
    <w:rsid w:val="006073F1"/>
    <w:rsid w:val="00613B01"/>
    <w:rsid w:val="006240CF"/>
    <w:rsid w:val="00654DE3"/>
    <w:rsid w:val="006552C3"/>
    <w:rsid w:val="00657002"/>
    <w:rsid w:val="006815C0"/>
    <w:rsid w:val="00683BFE"/>
    <w:rsid w:val="00684071"/>
    <w:rsid w:val="006A01ED"/>
    <w:rsid w:val="006B6EC9"/>
    <w:rsid w:val="006C5C6E"/>
    <w:rsid w:val="006F00DB"/>
    <w:rsid w:val="006F4C8F"/>
    <w:rsid w:val="007014FC"/>
    <w:rsid w:val="00705848"/>
    <w:rsid w:val="00741613"/>
    <w:rsid w:val="00754487"/>
    <w:rsid w:val="00764C02"/>
    <w:rsid w:val="00772B74"/>
    <w:rsid w:val="007C2070"/>
    <w:rsid w:val="007F61C7"/>
    <w:rsid w:val="0080230C"/>
    <w:rsid w:val="0081061B"/>
    <w:rsid w:val="00817F33"/>
    <w:rsid w:val="00827EDE"/>
    <w:rsid w:val="00866DB1"/>
    <w:rsid w:val="008712E5"/>
    <w:rsid w:val="00873328"/>
    <w:rsid w:val="00893190"/>
    <w:rsid w:val="008A0292"/>
    <w:rsid w:val="008A2180"/>
    <w:rsid w:val="008A7FF5"/>
    <w:rsid w:val="008C563D"/>
    <w:rsid w:val="008F01A9"/>
    <w:rsid w:val="0092613A"/>
    <w:rsid w:val="00945FE3"/>
    <w:rsid w:val="0094649C"/>
    <w:rsid w:val="0095238D"/>
    <w:rsid w:val="009A56A4"/>
    <w:rsid w:val="009B6569"/>
    <w:rsid w:val="009D10E7"/>
    <w:rsid w:val="009D3ADC"/>
    <w:rsid w:val="009D7F88"/>
    <w:rsid w:val="009F089B"/>
    <w:rsid w:val="009F6654"/>
    <w:rsid w:val="00A002F0"/>
    <w:rsid w:val="00A02079"/>
    <w:rsid w:val="00A25528"/>
    <w:rsid w:val="00A43EF3"/>
    <w:rsid w:val="00A52823"/>
    <w:rsid w:val="00A55BBC"/>
    <w:rsid w:val="00A56246"/>
    <w:rsid w:val="00A57163"/>
    <w:rsid w:val="00A60635"/>
    <w:rsid w:val="00A676E4"/>
    <w:rsid w:val="00A85809"/>
    <w:rsid w:val="00AC1A2A"/>
    <w:rsid w:val="00AC22CF"/>
    <w:rsid w:val="00AD21FB"/>
    <w:rsid w:val="00AF3E51"/>
    <w:rsid w:val="00B015C2"/>
    <w:rsid w:val="00B16562"/>
    <w:rsid w:val="00B2269E"/>
    <w:rsid w:val="00B22C08"/>
    <w:rsid w:val="00B25F64"/>
    <w:rsid w:val="00B305BE"/>
    <w:rsid w:val="00B3682C"/>
    <w:rsid w:val="00B37C71"/>
    <w:rsid w:val="00B647BF"/>
    <w:rsid w:val="00B73D36"/>
    <w:rsid w:val="00BA5E79"/>
    <w:rsid w:val="00BC1810"/>
    <w:rsid w:val="00BF3EB2"/>
    <w:rsid w:val="00BF492C"/>
    <w:rsid w:val="00C1170B"/>
    <w:rsid w:val="00C14881"/>
    <w:rsid w:val="00C33671"/>
    <w:rsid w:val="00C40733"/>
    <w:rsid w:val="00C53CB9"/>
    <w:rsid w:val="00C86289"/>
    <w:rsid w:val="00C8742E"/>
    <w:rsid w:val="00C937EC"/>
    <w:rsid w:val="00CB2E4A"/>
    <w:rsid w:val="00CB4517"/>
    <w:rsid w:val="00CC32B9"/>
    <w:rsid w:val="00CC3FE1"/>
    <w:rsid w:val="00CC5317"/>
    <w:rsid w:val="00CE3DF0"/>
    <w:rsid w:val="00D34C29"/>
    <w:rsid w:val="00D35E76"/>
    <w:rsid w:val="00D43E4C"/>
    <w:rsid w:val="00D545F1"/>
    <w:rsid w:val="00D7624D"/>
    <w:rsid w:val="00D84F95"/>
    <w:rsid w:val="00D8640E"/>
    <w:rsid w:val="00D94152"/>
    <w:rsid w:val="00DD1C9C"/>
    <w:rsid w:val="00DD3EF0"/>
    <w:rsid w:val="00E22467"/>
    <w:rsid w:val="00E24F10"/>
    <w:rsid w:val="00E279C7"/>
    <w:rsid w:val="00EA5358"/>
    <w:rsid w:val="00EC544B"/>
    <w:rsid w:val="00F008FA"/>
    <w:rsid w:val="00F13159"/>
    <w:rsid w:val="00F14205"/>
    <w:rsid w:val="00F1445C"/>
    <w:rsid w:val="00F3482E"/>
    <w:rsid w:val="00F420CF"/>
    <w:rsid w:val="00F56EA0"/>
    <w:rsid w:val="00F56F1D"/>
    <w:rsid w:val="00F60322"/>
    <w:rsid w:val="00F64CB8"/>
    <w:rsid w:val="00F65336"/>
    <w:rsid w:val="00FA0254"/>
    <w:rsid w:val="00FB2AB7"/>
    <w:rsid w:val="00FB7E68"/>
    <w:rsid w:val="00FD4180"/>
    <w:rsid w:val="08B46870"/>
    <w:rsid w:val="1139144E"/>
    <w:rsid w:val="117F6D37"/>
    <w:rsid w:val="223D451E"/>
    <w:rsid w:val="2FA02C04"/>
    <w:rsid w:val="37F97198"/>
    <w:rsid w:val="3CB9096C"/>
    <w:rsid w:val="3F0150D3"/>
    <w:rsid w:val="44000BD0"/>
    <w:rsid w:val="4DFFE854"/>
    <w:rsid w:val="4E546E7F"/>
    <w:rsid w:val="55CF0436"/>
    <w:rsid w:val="59BB10F1"/>
    <w:rsid w:val="5D851540"/>
    <w:rsid w:val="66D40FAC"/>
    <w:rsid w:val="68BB7B31"/>
    <w:rsid w:val="70237DCF"/>
    <w:rsid w:val="70AE2E99"/>
    <w:rsid w:val="76D4233B"/>
    <w:rsid w:val="79B8654B"/>
    <w:rsid w:val="7A8437D3"/>
    <w:rsid w:val="7EE0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6533E"/>
  <w15:docId w15:val="{96B46C6D-4DF1-4F45-A6D1-231D5ABA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zfs-shixi-0001</dc:creator>
  <cp:lastModifiedBy>zhou</cp:lastModifiedBy>
  <cp:revision>9</cp:revision>
  <cp:lastPrinted>2021-11-11T10:05:00Z</cp:lastPrinted>
  <dcterms:created xsi:type="dcterms:W3CDTF">2018-10-17T08:56:00Z</dcterms:created>
  <dcterms:modified xsi:type="dcterms:W3CDTF">2021-11-24T07:59:00Z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