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1F7" w:rsidRDefault="00F171F7" w:rsidP="00F171F7">
      <w:pPr>
        <w:rPr>
          <w:rFonts w:ascii="仿宋" w:eastAsia="仿宋" w:hAnsi="仿宋"/>
          <w:color w:val="333333"/>
          <w:kern w:val="0"/>
          <w:sz w:val="32"/>
          <w:szCs w:val="32"/>
        </w:rPr>
      </w:pPr>
      <w:r>
        <w:rPr>
          <w:rFonts w:eastAsia="方正小标宋_GBK" w:hint="eastAsia"/>
          <w:color w:val="333333"/>
          <w:kern w:val="0"/>
          <w:sz w:val="32"/>
          <w:szCs w:val="32"/>
        </w:rPr>
        <w:t>附：</w:t>
      </w:r>
      <w:r w:rsidRPr="0031468A">
        <w:rPr>
          <w:rFonts w:eastAsia="方正小标宋_GBK"/>
          <w:color w:val="333333"/>
          <w:kern w:val="0"/>
          <w:sz w:val="32"/>
          <w:szCs w:val="32"/>
        </w:rPr>
        <w:t>选题推荐表</w:t>
      </w:r>
    </w:p>
    <w:p w:rsidR="00F171F7" w:rsidRPr="0031468A" w:rsidRDefault="00F171F7" w:rsidP="00F171F7">
      <w:pPr>
        <w:rPr>
          <w:rFonts w:ascii="仿宋" w:eastAsia="仿宋" w:hAnsi="仿宋"/>
          <w:color w:val="333333"/>
          <w:kern w:val="0"/>
          <w:sz w:val="32"/>
          <w:szCs w:val="32"/>
        </w:rPr>
      </w:pPr>
      <w:r w:rsidRPr="0031468A">
        <w:rPr>
          <w:rFonts w:ascii="仿宋" w:eastAsia="仿宋" w:hAnsi="仿宋"/>
          <w:color w:val="333333"/>
          <w:kern w:val="0"/>
          <w:sz w:val="32"/>
          <w:szCs w:val="32"/>
        </w:rPr>
        <w:t>推荐单位：</w:t>
      </w:r>
      <w:r>
        <w:rPr>
          <w:rFonts w:ascii="仿宋" w:eastAsia="仿宋" w:hAnsi="仿宋" w:hint="eastAsia"/>
          <w:color w:val="333333"/>
          <w:kern w:val="0"/>
          <w:sz w:val="32"/>
          <w:szCs w:val="32"/>
        </w:rPr>
        <w:t>苏州大学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276"/>
        <w:gridCol w:w="5282"/>
      </w:tblGrid>
      <w:tr w:rsidR="00F171F7" w:rsidRPr="0031468A" w:rsidTr="00F171F7">
        <w:trPr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1F7" w:rsidRPr="0031468A" w:rsidRDefault="00F171F7" w:rsidP="00000AEB">
            <w:pPr>
              <w:pStyle w:val="a3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1468A">
              <w:rPr>
                <w:rFonts w:ascii="黑体" w:eastAsia="黑体" w:hAnsi="黑体"/>
                <w:sz w:val="24"/>
                <w:szCs w:val="24"/>
              </w:rPr>
              <w:t>序号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1F7" w:rsidRPr="0031468A" w:rsidRDefault="00F171F7" w:rsidP="00000AEB">
            <w:pPr>
              <w:pStyle w:val="a3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1468A">
              <w:rPr>
                <w:rFonts w:ascii="黑体" w:eastAsia="黑体" w:hAnsi="黑体"/>
                <w:sz w:val="24"/>
                <w:szCs w:val="24"/>
              </w:rPr>
              <w:t>选题名称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1F7" w:rsidRPr="0031468A" w:rsidRDefault="00F171F7" w:rsidP="00000AEB">
            <w:pPr>
              <w:pStyle w:val="a3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选题</w:t>
            </w:r>
            <w:r w:rsidRPr="0031468A">
              <w:rPr>
                <w:rFonts w:ascii="黑体" w:eastAsia="黑体" w:hAnsi="黑体"/>
                <w:sz w:val="24"/>
                <w:szCs w:val="24"/>
              </w:rPr>
              <w:t>说明</w:t>
            </w:r>
          </w:p>
        </w:tc>
      </w:tr>
      <w:tr w:rsidR="00F171F7" w:rsidRPr="0031468A" w:rsidTr="00F171F7">
        <w:trPr>
          <w:trHeight w:val="5703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1F7" w:rsidRPr="0031468A" w:rsidRDefault="00F171F7" w:rsidP="00000AEB">
            <w:pPr>
              <w:pStyle w:val="a3"/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1F7" w:rsidRPr="0031468A" w:rsidRDefault="00F171F7" w:rsidP="00000AEB">
            <w:pPr>
              <w:pStyle w:val="a3"/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1F7" w:rsidRDefault="00F171F7" w:rsidP="00000AEB">
            <w:pPr>
              <w:pStyle w:val="a3"/>
              <w:adjustRightInd w:val="0"/>
              <w:snapToGrid w:val="0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（简要说明本选题的研究需求）</w:t>
            </w:r>
          </w:p>
          <w:p w:rsidR="00F171F7" w:rsidRDefault="00F171F7" w:rsidP="00000AEB">
            <w:pPr>
              <w:pStyle w:val="a3"/>
              <w:adjustRightInd w:val="0"/>
              <w:snapToGrid w:val="0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F171F7" w:rsidRPr="0031468A" w:rsidRDefault="00F171F7" w:rsidP="00000AEB">
            <w:pPr>
              <w:pStyle w:val="a3"/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5F5B36" w:rsidRPr="00F171F7" w:rsidRDefault="005F5B36"/>
    <w:sectPr w:rsidR="005F5B36" w:rsidRPr="00F171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1F7"/>
    <w:rsid w:val="005F5B36"/>
    <w:rsid w:val="00F1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6BA27"/>
  <w15:chartTrackingRefBased/>
  <w15:docId w15:val="{172E40E8-7379-490A-B701-D3D21C35B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宋体" w:eastAsia="宋体" w:hAnsi="宋体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1F7"/>
    <w:pPr>
      <w:widowControl w:val="0"/>
      <w:jc w:val="both"/>
    </w:pPr>
    <w:rPr>
      <w:rFonts w:ascii="Times New Roman" w:hAnsi="Times New Roman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71F7"/>
    <w:pPr>
      <w:widowControl w:val="0"/>
      <w:jc w:val="both"/>
    </w:pPr>
    <w:rPr>
      <w:rFonts w:ascii="Calibri" w:hAnsi="Calibri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46</Characters>
  <Application>Microsoft Office Word</Application>
  <DocSecurity>0</DocSecurity>
  <Lines>1</Lines>
  <Paragraphs>1</Paragraphs>
  <ScaleCrop>false</ScaleCrop>
  <Company>Microsoft</Company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</dc:creator>
  <cp:keywords/>
  <dc:description/>
  <cp:lastModifiedBy>zhou</cp:lastModifiedBy>
  <cp:revision>1</cp:revision>
  <dcterms:created xsi:type="dcterms:W3CDTF">2021-12-13T01:17:00Z</dcterms:created>
  <dcterms:modified xsi:type="dcterms:W3CDTF">2021-12-13T01:19:00Z</dcterms:modified>
</cp:coreProperties>
</file>