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5A5CC">
      <w:pPr>
        <w:autoSpaceDE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 w14:paraId="6CBB53FD">
      <w:pPr>
        <w:autoSpaceDE w:val="0"/>
        <w:adjustRightIn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第五届国家民委社会科学研究成果奖</w:t>
      </w:r>
    </w:p>
    <w:p w14:paraId="4F7F0575">
      <w:pPr>
        <w:autoSpaceDE w:val="0"/>
        <w:adjustRightIn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（民族研究学术论文、论著类）申报表</w:t>
      </w:r>
    </w:p>
    <w:p w14:paraId="4DA42471">
      <w:pPr>
        <w:autoSpaceDE w:val="0"/>
        <w:spacing w:line="600" w:lineRule="exac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</w:t>
      </w:r>
    </w:p>
    <w:p w14:paraId="79435C62">
      <w:pPr>
        <w:autoSpaceDE w:val="0"/>
        <w:spacing w:line="600" w:lineRule="exact"/>
        <w:rPr>
          <w:rFonts w:ascii="Times New Roman" w:hAnsi="Times New Roman"/>
          <w:b/>
          <w:sz w:val="32"/>
          <w:szCs w:val="32"/>
        </w:rPr>
      </w:pPr>
      <w:r>
        <w:rPr>
          <w:rFonts w:ascii="仿宋_GB2312" w:hAnsi="Times New Roman" w:eastAsia="仿宋_GB2312"/>
          <w:sz w:val="28"/>
          <w:szCs w:val="28"/>
        </w:rPr>
        <w:t>申报种类：</w:t>
      </w:r>
      <w:r>
        <w:rPr>
          <w:rFonts w:ascii="Times New Roman" w:hAnsi="Times New Roman" w:eastAsia="黑体"/>
          <w:sz w:val="28"/>
          <w:szCs w:val="28"/>
        </w:rPr>
        <w:t xml:space="preserve">  </w:t>
      </w:r>
      <w:r>
        <w:rPr>
          <w:rFonts w:ascii="宋体" w:hAnsi="宋体"/>
          <w:bCs/>
          <w:color w:val="000000"/>
          <w:sz w:val="28"/>
          <w:szCs w:val="28"/>
        </w:rPr>
        <w:t>论文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□     </w:t>
      </w:r>
      <w:r>
        <w:rPr>
          <w:rFonts w:hint="eastAsia" w:ascii="宋体" w:hAnsi="宋体"/>
          <w:bCs/>
          <w:color w:val="000000"/>
          <w:sz w:val="28"/>
          <w:szCs w:val="28"/>
        </w:rPr>
        <w:t>著作</w:t>
      </w:r>
      <w:r>
        <w:rPr>
          <w:rFonts w:ascii="Times New Roman" w:hAnsi="Times New Roman"/>
          <w:bCs/>
          <w:color w:val="000000"/>
          <w:sz w:val="28"/>
          <w:szCs w:val="28"/>
        </w:rPr>
        <w:t>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27"/>
        <w:gridCol w:w="1415"/>
        <w:gridCol w:w="850"/>
        <w:gridCol w:w="143"/>
        <w:gridCol w:w="1417"/>
        <w:gridCol w:w="485"/>
        <w:gridCol w:w="366"/>
        <w:gridCol w:w="1756"/>
      </w:tblGrid>
      <w:tr w14:paraId="6E12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2D2F4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成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果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名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称</w:t>
            </w:r>
          </w:p>
        </w:tc>
        <w:tc>
          <w:tcPr>
            <w:tcW w:w="6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190DE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092A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E280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申报</w:t>
            </w:r>
          </w:p>
          <w:p w14:paraId="444496F5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主体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51F3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1329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34CB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2AC8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12DE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31CC6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60B4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56F1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CD1B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务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02D0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CFB6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5BB7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FDA6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8D1CE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4DFB0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D831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BBF5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31120">
            <w:pPr>
              <w:autoSpaceDE w:val="0"/>
              <w:spacing w:line="60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苏州大学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46A15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AA054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2962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39B6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B07E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64975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2D53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F7844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6F8636A0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317ECEB8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主</w:t>
            </w:r>
          </w:p>
          <w:p w14:paraId="438DE107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要</w:t>
            </w:r>
          </w:p>
          <w:p w14:paraId="242A0C19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合</w:t>
            </w:r>
          </w:p>
          <w:p w14:paraId="600EF5B2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作</w:t>
            </w:r>
          </w:p>
          <w:p w14:paraId="1D75BCD6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者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26DB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AA62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F20F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参与情况</w:t>
            </w:r>
          </w:p>
        </w:tc>
      </w:tr>
      <w:tr w14:paraId="00A8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3A7F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A9ED6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14E2F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8CD71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08F0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FE95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F6AEE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2C9CF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B0E23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48DF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56D0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9EBEE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C1539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DFC55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7D83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2BF4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9D242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486B6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15BC9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4839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85A4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4E996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8270D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65C07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50C4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36FA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DA21C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57E27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01FC4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186E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C39E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4A78B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75A68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39181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3CF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9063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8B5C8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36AE7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F239C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0B9C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9144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发表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/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出版时间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D989B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26D5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发表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/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E3F8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 w14:paraId="043FA0C2"/>
    <w:p w14:paraId="27113576"/>
    <w:p w14:paraId="66BCC6AA"/>
    <w:p w14:paraId="7B5566DF"/>
    <w:p w14:paraId="0088E109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441"/>
        <w:gridCol w:w="2552"/>
        <w:gridCol w:w="1417"/>
        <w:gridCol w:w="2750"/>
      </w:tblGrid>
      <w:tr w14:paraId="2119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8429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参评成果社会影响描述（被引用、转载或产生的社会经济效益等情况，限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1000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字内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，提供有关证明材料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E22EA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8468858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4535D0EF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2A0EE95E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8DBA297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194B3470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504B8A5E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4504304C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1AE86023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129C8E52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5182BF77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7C8C391E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18C1E7D1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0265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F5D6">
            <w:pPr>
              <w:autoSpaceDE w:val="0"/>
              <w:adjustRightInd w:val="0"/>
              <w:snapToGrid w:val="0"/>
              <w:spacing w:beforeLines="50"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所在单位科研管理部门审核意见</w:t>
            </w:r>
          </w:p>
        </w:tc>
      </w:tr>
      <w:tr w14:paraId="443E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A4C9C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237C41A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6C191C9B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单位公章</w:t>
            </w:r>
          </w:p>
          <w:p w14:paraId="15CA7928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                     </w:t>
            </w:r>
          </w:p>
          <w:p w14:paraId="330A3E26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  <w:tr w14:paraId="3B62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B915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227A">
            <w:pPr>
              <w:autoSpaceDE w:val="0"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张婷婷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486D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办公电话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1645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0512-65227842</w:t>
            </w:r>
          </w:p>
        </w:tc>
      </w:tr>
    </w:tbl>
    <w:p w14:paraId="20F4434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3799367"/>
      <w:docPartObj>
        <w:docPartGallery w:val="autotext"/>
      </w:docPartObj>
    </w:sdtPr>
    <w:sdtContent>
      <w:p w14:paraId="174F5220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0F8985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BE2"/>
    <w:rsid w:val="000007B2"/>
    <w:rsid w:val="0000340A"/>
    <w:rsid w:val="0000400D"/>
    <w:rsid w:val="0000795B"/>
    <w:rsid w:val="00007B88"/>
    <w:rsid w:val="00007BD1"/>
    <w:rsid w:val="00007DCE"/>
    <w:rsid w:val="00010EDC"/>
    <w:rsid w:val="00011CB4"/>
    <w:rsid w:val="000152E7"/>
    <w:rsid w:val="0001669B"/>
    <w:rsid w:val="00016706"/>
    <w:rsid w:val="000169F7"/>
    <w:rsid w:val="00016E00"/>
    <w:rsid w:val="00017345"/>
    <w:rsid w:val="0001795E"/>
    <w:rsid w:val="000200D9"/>
    <w:rsid w:val="00020BAD"/>
    <w:rsid w:val="00021DC3"/>
    <w:rsid w:val="00022303"/>
    <w:rsid w:val="00022B60"/>
    <w:rsid w:val="0002367A"/>
    <w:rsid w:val="000257A3"/>
    <w:rsid w:val="000269A6"/>
    <w:rsid w:val="000273C9"/>
    <w:rsid w:val="00027508"/>
    <w:rsid w:val="000305CC"/>
    <w:rsid w:val="00030EFC"/>
    <w:rsid w:val="00031664"/>
    <w:rsid w:val="00031E1F"/>
    <w:rsid w:val="000322BC"/>
    <w:rsid w:val="00032600"/>
    <w:rsid w:val="0003298D"/>
    <w:rsid w:val="00033458"/>
    <w:rsid w:val="0003396B"/>
    <w:rsid w:val="0003444B"/>
    <w:rsid w:val="00035184"/>
    <w:rsid w:val="00035EB8"/>
    <w:rsid w:val="00036761"/>
    <w:rsid w:val="00036CD3"/>
    <w:rsid w:val="00037A07"/>
    <w:rsid w:val="00041B69"/>
    <w:rsid w:val="00044B12"/>
    <w:rsid w:val="000456ED"/>
    <w:rsid w:val="00045FFB"/>
    <w:rsid w:val="000477F1"/>
    <w:rsid w:val="00050CEB"/>
    <w:rsid w:val="00050F31"/>
    <w:rsid w:val="00060ADF"/>
    <w:rsid w:val="00062566"/>
    <w:rsid w:val="00062933"/>
    <w:rsid w:val="00062A2C"/>
    <w:rsid w:val="00062DC5"/>
    <w:rsid w:val="00063E35"/>
    <w:rsid w:val="000668B0"/>
    <w:rsid w:val="00070250"/>
    <w:rsid w:val="00072DCC"/>
    <w:rsid w:val="00073320"/>
    <w:rsid w:val="000739FF"/>
    <w:rsid w:val="00073CC3"/>
    <w:rsid w:val="00073EEA"/>
    <w:rsid w:val="00074255"/>
    <w:rsid w:val="00075CD9"/>
    <w:rsid w:val="0007675F"/>
    <w:rsid w:val="000771A4"/>
    <w:rsid w:val="00077FF5"/>
    <w:rsid w:val="00085633"/>
    <w:rsid w:val="00085A6F"/>
    <w:rsid w:val="00087401"/>
    <w:rsid w:val="00090EE7"/>
    <w:rsid w:val="00092E03"/>
    <w:rsid w:val="00094175"/>
    <w:rsid w:val="00095C4F"/>
    <w:rsid w:val="00095F9D"/>
    <w:rsid w:val="00096264"/>
    <w:rsid w:val="000962B6"/>
    <w:rsid w:val="00096EEA"/>
    <w:rsid w:val="00097DDB"/>
    <w:rsid w:val="000A2558"/>
    <w:rsid w:val="000A2F0A"/>
    <w:rsid w:val="000A3541"/>
    <w:rsid w:val="000A3F8F"/>
    <w:rsid w:val="000A5471"/>
    <w:rsid w:val="000A694D"/>
    <w:rsid w:val="000A6F10"/>
    <w:rsid w:val="000A70B0"/>
    <w:rsid w:val="000B1C09"/>
    <w:rsid w:val="000B32D9"/>
    <w:rsid w:val="000B3BE2"/>
    <w:rsid w:val="000B4545"/>
    <w:rsid w:val="000B6917"/>
    <w:rsid w:val="000C1F08"/>
    <w:rsid w:val="000C2BEB"/>
    <w:rsid w:val="000C2FA4"/>
    <w:rsid w:val="000C3188"/>
    <w:rsid w:val="000C3775"/>
    <w:rsid w:val="000C3FFD"/>
    <w:rsid w:val="000C400C"/>
    <w:rsid w:val="000C41CF"/>
    <w:rsid w:val="000C4DCA"/>
    <w:rsid w:val="000C5D7E"/>
    <w:rsid w:val="000C663B"/>
    <w:rsid w:val="000C67DB"/>
    <w:rsid w:val="000C6F57"/>
    <w:rsid w:val="000C70AA"/>
    <w:rsid w:val="000D16EE"/>
    <w:rsid w:val="000D28CE"/>
    <w:rsid w:val="000D355C"/>
    <w:rsid w:val="000D3A89"/>
    <w:rsid w:val="000D5EFE"/>
    <w:rsid w:val="000D5F8E"/>
    <w:rsid w:val="000D7344"/>
    <w:rsid w:val="000D7C12"/>
    <w:rsid w:val="000E1CB0"/>
    <w:rsid w:val="000E32F5"/>
    <w:rsid w:val="000E5764"/>
    <w:rsid w:val="000E6BF3"/>
    <w:rsid w:val="000E7D08"/>
    <w:rsid w:val="000F0927"/>
    <w:rsid w:val="000F2A37"/>
    <w:rsid w:val="000F5012"/>
    <w:rsid w:val="000F5C45"/>
    <w:rsid w:val="000F6713"/>
    <w:rsid w:val="000F6C1D"/>
    <w:rsid w:val="000F7562"/>
    <w:rsid w:val="00100FC4"/>
    <w:rsid w:val="00102DF2"/>
    <w:rsid w:val="00103A48"/>
    <w:rsid w:val="0010413E"/>
    <w:rsid w:val="00105291"/>
    <w:rsid w:val="00111F92"/>
    <w:rsid w:val="001126DD"/>
    <w:rsid w:val="00113893"/>
    <w:rsid w:val="00115299"/>
    <w:rsid w:val="001153CA"/>
    <w:rsid w:val="001156D4"/>
    <w:rsid w:val="00115FB4"/>
    <w:rsid w:val="00116B70"/>
    <w:rsid w:val="00117B39"/>
    <w:rsid w:val="001205D2"/>
    <w:rsid w:val="001210A8"/>
    <w:rsid w:val="0012162E"/>
    <w:rsid w:val="00122111"/>
    <w:rsid w:val="00123089"/>
    <w:rsid w:val="00124212"/>
    <w:rsid w:val="00124E8B"/>
    <w:rsid w:val="00125AFE"/>
    <w:rsid w:val="001265DC"/>
    <w:rsid w:val="00126A66"/>
    <w:rsid w:val="00131419"/>
    <w:rsid w:val="001330B3"/>
    <w:rsid w:val="001354CF"/>
    <w:rsid w:val="00136A05"/>
    <w:rsid w:val="0013721E"/>
    <w:rsid w:val="00142502"/>
    <w:rsid w:val="00143FDE"/>
    <w:rsid w:val="00146B90"/>
    <w:rsid w:val="00146CCD"/>
    <w:rsid w:val="00150300"/>
    <w:rsid w:val="001506F6"/>
    <w:rsid w:val="00150B4E"/>
    <w:rsid w:val="00150ED2"/>
    <w:rsid w:val="0015177A"/>
    <w:rsid w:val="00153555"/>
    <w:rsid w:val="001537F9"/>
    <w:rsid w:val="00154D4A"/>
    <w:rsid w:val="00155796"/>
    <w:rsid w:val="001557B9"/>
    <w:rsid w:val="001570E5"/>
    <w:rsid w:val="001615ED"/>
    <w:rsid w:val="001624EE"/>
    <w:rsid w:val="00163868"/>
    <w:rsid w:val="00164E4C"/>
    <w:rsid w:val="00166205"/>
    <w:rsid w:val="00166952"/>
    <w:rsid w:val="00166A7C"/>
    <w:rsid w:val="001709D1"/>
    <w:rsid w:val="00171A2D"/>
    <w:rsid w:val="00175E4C"/>
    <w:rsid w:val="00176E5C"/>
    <w:rsid w:val="00177611"/>
    <w:rsid w:val="00180482"/>
    <w:rsid w:val="00181115"/>
    <w:rsid w:val="001828F7"/>
    <w:rsid w:val="00182B2F"/>
    <w:rsid w:val="00184775"/>
    <w:rsid w:val="00184E00"/>
    <w:rsid w:val="001875C7"/>
    <w:rsid w:val="00187A26"/>
    <w:rsid w:val="0019172C"/>
    <w:rsid w:val="00195056"/>
    <w:rsid w:val="00195E70"/>
    <w:rsid w:val="001A135F"/>
    <w:rsid w:val="001A3653"/>
    <w:rsid w:val="001A502A"/>
    <w:rsid w:val="001B3311"/>
    <w:rsid w:val="001B358E"/>
    <w:rsid w:val="001B4A86"/>
    <w:rsid w:val="001C27BD"/>
    <w:rsid w:val="001C4680"/>
    <w:rsid w:val="001C60CE"/>
    <w:rsid w:val="001C680D"/>
    <w:rsid w:val="001D02DD"/>
    <w:rsid w:val="001D0568"/>
    <w:rsid w:val="001D06CA"/>
    <w:rsid w:val="001D6697"/>
    <w:rsid w:val="001D6C88"/>
    <w:rsid w:val="001D7F82"/>
    <w:rsid w:val="001E20B3"/>
    <w:rsid w:val="001E2B18"/>
    <w:rsid w:val="001E331F"/>
    <w:rsid w:val="001E4DD6"/>
    <w:rsid w:val="001E7770"/>
    <w:rsid w:val="001F0EE2"/>
    <w:rsid w:val="001F1299"/>
    <w:rsid w:val="001F1B47"/>
    <w:rsid w:val="001F30AD"/>
    <w:rsid w:val="001F3B00"/>
    <w:rsid w:val="001F423C"/>
    <w:rsid w:val="001F569C"/>
    <w:rsid w:val="00200A3A"/>
    <w:rsid w:val="00202027"/>
    <w:rsid w:val="002025CA"/>
    <w:rsid w:val="0020279A"/>
    <w:rsid w:val="0020293F"/>
    <w:rsid w:val="00204D28"/>
    <w:rsid w:val="00211E77"/>
    <w:rsid w:val="00214943"/>
    <w:rsid w:val="00216071"/>
    <w:rsid w:val="00216164"/>
    <w:rsid w:val="002176D2"/>
    <w:rsid w:val="00217DDC"/>
    <w:rsid w:val="00220A8E"/>
    <w:rsid w:val="00220B04"/>
    <w:rsid w:val="00221A09"/>
    <w:rsid w:val="002234C5"/>
    <w:rsid w:val="00223FA8"/>
    <w:rsid w:val="00224CA6"/>
    <w:rsid w:val="00225594"/>
    <w:rsid w:val="00225C7C"/>
    <w:rsid w:val="00226F71"/>
    <w:rsid w:val="00230856"/>
    <w:rsid w:val="0023243F"/>
    <w:rsid w:val="00232A01"/>
    <w:rsid w:val="00234D78"/>
    <w:rsid w:val="00235F3D"/>
    <w:rsid w:val="00236FF4"/>
    <w:rsid w:val="00240A8B"/>
    <w:rsid w:val="0024118D"/>
    <w:rsid w:val="00241793"/>
    <w:rsid w:val="00242091"/>
    <w:rsid w:val="00242183"/>
    <w:rsid w:val="002438B8"/>
    <w:rsid w:val="002471A5"/>
    <w:rsid w:val="002473CC"/>
    <w:rsid w:val="00250952"/>
    <w:rsid w:val="0025302A"/>
    <w:rsid w:val="00255685"/>
    <w:rsid w:val="00255ADE"/>
    <w:rsid w:val="00256AF6"/>
    <w:rsid w:val="00261998"/>
    <w:rsid w:val="00263E5A"/>
    <w:rsid w:val="00264155"/>
    <w:rsid w:val="00264842"/>
    <w:rsid w:val="0026670C"/>
    <w:rsid w:val="00266E44"/>
    <w:rsid w:val="00267779"/>
    <w:rsid w:val="00271306"/>
    <w:rsid w:val="0027450F"/>
    <w:rsid w:val="0027455A"/>
    <w:rsid w:val="002755E5"/>
    <w:rsid w:val="00280374"/>
    <w:rsid w:val="002804D7"/>
    <w:rsid w:val="00280EDE"/>
    <w:rsid w:val="00281987"/>
    <w:rsid w:val="0028263F"/>
    <w:rsid w:val="0028539C"/>
    <w:rsid w:val="002869B2"/>
    <w:rsid w:val="002911DB"/>
    <w:rsid w:val="00291DF5"/>
    <w:rsid w:val="002939D7"/>
    <w:rsid w:val="002941E4"/>
    <w:rsid w:val="0029618C"/>
    <w:rsid w:val="00296B6B"/>
    <w:rsid w:val="002973FF"/>
    <w:rsid w:val="002A0223"/>
    <w:rsid w:val="002A0D95"/>
    <w:rsid w:val="002A150A"/>
    <w:rsid w:val="002A1DF1"/>
    <w:rsid w:val="002A2C75"/>
    <w:rsid w:val="002A4150"/>
    <w:rsid w:val="002A61EF"/>
    <w:rsid w:val="002B1DD6"/>
    <w:rsid w:val="002B5743"/>
    <w:rsid w:val="002B7213"/>
    <w:rsid w:val="002B78B6"/>
    <w:rsid w:val="002C0734"/>
    <w:rsid w:val="002C1EB8"/>
    <w:rsid w:val="002C37FD"/>
    <w:rsid w:val="002C3C1D"/>
    <w:rsid w:val="002C3D44"/>
    <w:rsid w:val="002C504B"/>
    <w:rsid w:val="002C5D4D"/>
    <w:rsid w:val="002C7B3F"/>
    <w:rsid w:val="002D0767"/>
    <w:rsid w:val="002D0D9C"/>
    <w:rsid w:val="002D1952"/>
    <w:rsid w:val="002D42EA"/>
    <w:rsid w:val="002D7876"/>
    <w:rsid w:val="002D7944"/>
    <w:rsid w:val="002E15C1"/>
    <w:rsid w:val="002E30F0"/>
    <w:rsid w:val="002E3117"/>
    <w:rsid w:val="002E5095"/>
    <w:rsid w:val="002E530F"/>
    <w:rsid w:val="002E5ADF"/>
    <w:rsid w:val="002E6762"/>
    <w:rsid w:val="002E6BB8"/>
    <w:rsid w:val="002E7552"/>
    <w:rsid w:val="002E7AF9"/>
    <w:rsid w:val="002F1D5B"/>
    <w:rsid w:val="002F398D"/>
    <w:rsid w:val="002F43A7"/>
    <w:rsid w:val="002F5F4E"/>
    <w:rsid w:val="002F757F"/>
    <w:rsid w:val="00300262"/>
    <w:rsid w:val="00301725"/>
    <w:rsid w:val="003019A2"/>
    <w:rsid w:val="00302244"/>
    <w:rsid w:val="00302DF1"/>
    <w:rsid w:val="00305D62"/>
    <w:rsid w:val="00306E1D"/>
    <w:rsid w:val="003109F8"/>
    <w:rsid w:val="003115F9"/>
    <w:rsid w:val="00313462"/>
    <w:rsid w:val="00314C71"/>
    <w:rsid w:val="00317C15"/>
    <w:rsid w:val="00320DAE"/>
    <w:rsid w:val="00322B91"/>
    <w:rsid w:val="0032329B"/>
    <w:rsid w:val="00324ABA"/>
    <w:rsid w:val="003253D3"/>
    <w:rsid w:val="003254BA"/>
    <w:rsid w:val="00326295"/>
    <w:rsid w:val="00326E6F"/>
    <w:rsid w:val="00332226"/>
    <w:rsid w:val="00333369"/>
    <w:rsid w:val="0033337C"/>
    <w:rsid w:val="00333C0E"/>
    <w:rsid w:val="00333DD3"/>
    <w:rsid w:val="00337BB2"/>
    <w:rsid w:val="0034044F"/>
    <w:rsid w:val="00341361"/>
    <w:rsid w:val="00342F7A"/>
    <w:rsid w:val="00343500"/>
    <w:rsid w:val="00345156"/>
    <w:rsid w:val="0034561E"/>
    <w:rsid w:val="00346E98"/>
    <w:rsid w:val="00346F02"/>
    <w:rsid w:val="0035243B"/>
    <w:rsid w:val="0035441F"/>
    <w:rsid w:val="0035483C"/>
    <w:rsid w:val="00355DB9"/>
    <w:rsid w:val="00357381"/>
    <w:rsid w:val="00360E24"/>
    <w:rsid w:val="00361D35"/>
    <w:rsid w:val="00362A77"/>
    <w:rsid w:val="00363CFE"/>
    <w:rsid w:val="00364BDD"/>
    <w:rsid w:val="00365A1D"/>
    <w:rsid w:val="003664BC"/>
    <w:rsid w:val="0037300C"/>
    <w:rsid w:val="00373C05"/>
    <w:rsid w:val="0037461F"/>
    <w:rsid w:val="003766DE"/>
    <w:rsid w:val="00376E48"/>
    <w:rsid w:val="00377344"/>
    <w:rsid w:val="0037783E"/>
    <w:rsid w:val="00377BC3"/>
    <w:rsid w:val="00380386"/>
    <w:rsid w:val="00380829"/>
    <w:rsid w:val="0038217A"/>
    <w:rsid w:val="00383019"/>
    <w:rsid w:val="00384AA6"/>
    <w:rsid w:val="00385CEC"/>
    <w:rsid w:val="00386C32"/>
    <w:rsid w:val="003875F6"/>
    <w:rsid w:val="00387A98"/>
    <w:rsid w:val="00395034"/>
    <w:rsid w:val="003950B2"/>
    <w:rsid w:val="00397E29"/>
    <w:rsid w:val="003A054C"/>
    <w:rsid w:val="003A3067"/>
    <w:rsid w:val="003A3608"/>
    <w:rsid w:val="003A3EBF"/>
    <w:rsid w:val="003A3EC0"/>
    <w:rsid w:val="003A4AE1"/>
    <w:rsid w:val="003A4E5C"/>
    <w:rsid w:val="003A6505"/>
    <w:rsid w:val="003A663D"/>
    <w:rsid w:val="003B13C5"/>
    <w:rsid w:val="003B1E59"/>
    <w:rsid w:val="003B405A"/>
    <w:rsid w:val="003B50C0"/>
    <w:rsid w:val="003B5A02"/>
    <w:rsid w:val="003B5E22"/>
    <w:rsid w:val="003B6A20"/>
    <w:rsid w:val="003B77FD"/>
    <w:rsid w:val="003B7CE4"/>
    <w:rsid w:val="003C2105"/>
    <w:rsid w:val="003C324B"/>
    <w:rsid w:val="003C4BB2"/>
    <w:rsid w:val="003C655F"/>
    <w:rsid w:val="003C6621"/>
    <w:rsid w:val="003C7347"/>
    <w:rsid w:val="003C760D"/>
    <w:rsid w:val="003C7E97"/>
    <w:rsid w:val="003D38B2"/>
    <w:rsid w:val="003D3DDD"/>
    <w:rsid w:val="003D56E6"/>
    <w:rsid w:val="003D7764"/>
    <w:rsid w:val="003E0A5B"/>
    <w:rsid w:val="003E1033"/>
    <w:rsid w:val="003E11A0"/>
    <w:rsid w:val="003E3C64"/>
    <w:rsid w:val="003F08B7"/>
    <w:rsid w:val="003F0EB9"/>
    <w:rsid w:val="003F2D5E"/>
    <w:rsid w:val="003F3991"/>
    <w:rsid w:val="003F5CBC"/>
    <w:rsid w:val="003F60B2"/>
    <w:rsid w:val="003F693E"/>
    <w:rsid w:val="00401316"/>
    <w:rsid w:val="00402CAE"/>
    <w:rsid w:val="00405B0E"/>
    <w:rsid w:val="00411FC9"/>
    <w:rsid w:val="0041203B"/>
    <w:rsid w:val="00412C20"/>
    <w:rsid w:val="00415500"/>
    <w:rsid w:val="00417066"/>
    <w:rsid w:val="00421BCD"/>
    <w:rsid w:val="00422DED"/>
    <w:rsid w:val="0042377F"/>
    <w:rsid w:val="00425D69"/>
    <w:rsid w:val="0042653A"/>
    <w:rsid w:val="00431A2E"/>
    <w:rsid w:val="00432C1E"/>
    <w:rsid w:val="00436A9A"/>
    <w:rsid w:val="00436CA5"/>
    <w:rsid w:val="004375D7"/>
    <w:rsid w:val="00440498"/>
    <w:rsid w:val="00442EB6"/>
    <w:rsid w:val="004431A6"/>
    <w:rsid w:val="00443D5D"/>
    <w:rsid w:val="0044403E"/>
    <w:rsid w:val="00444104"/>
    <w:rsid w:val="00444562"/>
    <w:rsid w:val="00444AE4"/>
    <w:rsid w:val="0044594A"/>
    <w:rsid w:val="004466F1"/>
    <w:rsid w:val="00446A05"/>
    <w:rsid w:val="00451037"/>
    <w:rsid w:val="0045474A"/>
    <w:rsid w:val="0046044B"/>
    <w:rsid w:val="00460D48"/>
    <w:rsid w:val="00462A31"/>
    <w:rsid w:val="00463B89"/>
    <w:rsid w:val="00464137"/>
    <w:rsid w:val="00464E7F"/>
    <w:rsid w:val="00466DC6"/>
    <w:rsid w:val="00467D53"/>
    <w:rsid w:val="004714B2"/>
    <w:rsid w:val="004716F3"/>
    <w:rsid w:val="00471A48"/>
    <w:rsid w:val="00472035"/>
    <w:rsid w:val="00472C73"/>
    <w:rsid w:val="00474C00"/>
    <w:rsid w:val="0047512F"/>
    <w:rsid w:val="00482FED"/>
    <w:rsid w:val="00483246"/>
    <w:rsid w:val="00483A12"/>
    <w:rsid w:val="004844A9"/>
    <w:rsid w:val="00485123"/>
    <w:rsid w:val="00487C6D"/>
    <w:rsid w:val="0049148E"/>
    <w:rsid w:val="00494720"/>
    <w:rsid w:val="0049513E"/>
    <w:rsid w:val="0049552D"/>
    <w:rsid w:val="004958C9"/>
    <w:rsid w:val="00496A81"/>
    <w:rsid w:val="004A0BE6"/>
    <w:rsid w:val="004A10D1"/>
    <w:rsid w:val="004A2C03"/>
    <w:rsid w:val="004A2CCE"/>
    <w:rsid w:val="004A499A"/>
    <w:rsid w:val="004A58CD"/>
    <w:rsid w:val="004A5CFC"/>
    <w:rsid w:val="004A791F"/>
    <w:rsid w:val="004B1A88"/>
    <w:rsid w:val="004B2A78"/>
    <w:rsid w:val="004B2C44"/>
    <w:rsid w:val="004B33A1"/>
    <w:rsid w:val="004B681A"/>
    <w:rsid w:val="004B7941"/>
    <w:rsid w:val="004C052A"/>
    <w:rsid w:val="004C0DDD"/>
    <w:rsid w:val="004C0DEB"/>
    <w:rsid w:val="004C1593"/>
    <w:rsid w:val="004C44A9"/>
    <w:rsid w:val="004C6CF8"/>
    <w:rsid w:val="004C7112"/>
    <w:rsid w:val="004C7EAE"/>
    <w:rsid w:val="004D27F9"/>
    <w:rsid w:val="004D2FEE"/>
    <w:rsid w:val="004D4B4E"/>
    <w:rsid w:val="004D5C6A"/>
    <w:rsid w:val="004D79E4"/>
    <w:rsid w:val="004E0DBF"/>
    <w:rsid w:val="004E15D4"/>
    <w:rsid w:val="004E1E1B"/>
    <w:rsid w:val="004E2DB1"/>
    <w:rsid w:val="004E6421"/>
    <w:rsid w:val="004E65E9"/>
    <w:rsid w:val="004E6B26"/>
    <w:rsid w:val="004E6DD6"/>
    <w:rsid w:val="004E793B"/>
    <w:rsid w:val="004E7A66"/>
    <w:rsid w:val="004F1018"/>
    <w:rsid w:val="004F2225"/>
    <w:rsid w:val="004F367B"/>
    <w:rsid w:val="004F5660"/>
    <w:rsid w:val="004F56E1"/>
    <w:rsid w:val="004F6AED"/>
    <w:rsid w:val="004F6DE1"/>
    <w:rsid w:val="004F7193"/>
    <w:rsid w:val="004F75C8"/>
    <w:rsid w:val="00501E0F"/>
    <w:rsid w:val="0050225A"/>
    <w:rsid w:val="00502E7E"/>
    <w:rsid w:val="00502EBE"/>
    <w:rsid w:val="00502FE6"/>
    <w:rsid w:val="0050390D"/>
    <w:rsid w:val="0050506D"/>
    <w:rsid w:val="005052D7"/>
    <w:rsid w:val="005058E7"/>
    <w:rsid w:val="00511AA1"/>
    <w:rsid w:val="00512F1C"/>
    <w:rsid w:val="00513AF0"/>
    <w:rsid w:val="00513E5A"/>
    <w:rsid w:val="00516ADF"/>
    <w:rsid w:val="00516CCF"/>
    <w:rsid w:val="00517085"/>
    <w:rsid w:val="0052031C"/>
    <w:rsid w:val="00522AAD"/>
    <w:rsid w:val="00527197"/>
    <w:rsid w:val="0053050A"/>
    <w:rsid w:val="0053389F"/>
    <w:rsid w:val="00536492"/>
    <w:rsid w:val="00537DBA"/>
    <w:rsid w:val="005402B9"/>
    <w:rsid w:val="00544593"/>
    <w:rsid w:val="00546861"/>
    <w:rsid w:val="00547BDC"/>
    <w:rsid w:val="00547F93"/>
    <w:rsid w:val="0055017B"/>
    <w:rsid w:val="00551415"/>
    <w:rsid w:val="00552817"/>
    <w:rsid w:val="0055283C"/>
    <w:rsid w:val="0055389F"/>
    <w:rsid w:val="00554153"/>
    <w:rsid w:val="005574FC"/>
    <w:rsid w:val="005575FC"/>
    <w:rsid w:val="00563199"/>
    <w:rsid w:val="005646E5"/>
    <w:rsid w:val="00565CB8"/>
    <w:rsid w:val="005669F9"/>
    <w:rsid w:val="00567C35"/>
    <w:rsid w:val="005707D9"/>
    <w:rsid w:val="0057168C"/>
    <w:rsid w:val="0057272C"/>
    <w:rsid w:val="00572965"/>
    <w:rsid w:val="005729A8"/>
    <w:rsid w:val="005768F2"/>
    <w:rsid w:val="005773BC"/>
    <w:rsid w:val="00580430"/>
    <w:rsid w:val="005843AE"/>
    <w:rsid w:val="005845A8"/>
    <w:rsid w:val="005845D2"/>
    <w:rsid w:val="0058485B"/>
    <w:rsid w:val="005856D4"/>
    <w:rsid w:val="005858BA"/>
    <w:rsid w:val="00586387"/>
    <w:rsid w:val="00586520"/>
    <w:rsid w:val="005868F4"/>
    <w:rsid w:val="00587CA5"/>
    <w:rsid w:val="00590561"/>
    <w:rsid w:val="005914D3"/>
    <w:rsid w:val="00594DF0"/>
    <w:rsid w:val="00595963"/>
    <w:rsid w:val="0059677C"/>
    <w:rsid w:val="005969D3"/>
    <w:rsid w:val="00596DAB"/>
    <w:rsid w:val="005A0B9D"/>
    <w:rsid w:val="005A1D85"/>
    <w:rsid w:val="005A41F9"/>
    <w:rsid w:val="005A42BF"/>
    <w:rsid w:val="005B31C6"/>
    <w:rsid w:val="005B36C3"/>
    <w:rsid w:val="005B395C"/>
    <w:rsid w:val="005B3A84"/>
    <w:rsid w:val="005B4383"/>
    <w:rsid w:val="005B690B"/>
    <w:rsid w:val="005B693B"/>
    <w:rsid w:val="005B77FA"/>
    <w:rsid w:val="005B7BFE"/>
    <w:rsid w:val="005C1042"/>
    <w:rsid w:val="005C1FCC"/>
    <w:rsid w:val="005C3ECF"/>
    <w:rsid w:val="005C410A"/>
    <w:rsid w:val="005C61AD"/>
    <w:rsid w:val="005C649E"/>
    <w:rsid w:val="005C7FD2"/>
    <w:rsid w:val="005D0500"/>
    <w:rsid w:val="005D23E2"/>
    <w:rsid w:val="005D2F11"/>
    <w:rsid w:val="005D3E69"/>
    <w:rsid w:val="005D79E4"/>
    <w:rsid w:val="005E0237"/>
    <w:rsid w:val="005E2E98"/>
    <w:rsid w:val="005E31C2"/>
    <w:rsid w:val="005E4B63"/>
    <w:rsid w:val="005F0333"/>
    <w:rsid w:val="005F0931"/>
    <w:rsid w:val="005F2A5D"/>
    <w:rsid w:val="005F40A5"/>
    <w:rsid w:val="005F413F"/>
    <w:rsid w:val="005F68E9"/>
    <w:rsid w:val="005F734A"/>
    <w:rsid w:val="005F7ABD"/>
    <w:rsid w:val="00602298"/>
    <w:rsid w:val="0060251B"/>
    <w:rsid w:val="00602F46"/>
    <w:rsid w:val="00604834"/>
    <w:rsid w:val="00606FE7"/>
    <w:rsid w:val="0060790B"/>
    <w:rsid w:val="006104AC"/>
    <w:rsid w:val="006108F7"/>
    <w:rsid w:val="006136B6"/>
    <w:rsid w:val="00613A20"/>
    <w:rsid w:val="00613AED"/>
    <w:rsid w:val="00614C9F"/>
    <w:rsid w:val="00615EA7"/>
    <w:rsid w:val="006161A7"/>
    <w:rsid w:val="006210D8"/>
    <w:rsid w:val="00622971"/>
    <w:rsid w:val="006234DE"/>
    <w:rsid w:val="00625E5F"/>
    <w:rsid w:val="00626BBB"/>
    <w:rsid w:val="00626ED8"/>
    <w:rsid w:val="00627BDF"/>
    <w:rsid w:val="006300F4"/>
    <w:rsid w:val="00630140"/>
    <w:rsid w:val="006308F7"/>
    <w:rsid w:val="00631F5E"/>
    <w:rsid w:val="0063362C"/>
    <w:rsid w:val="00633AE0"/>
    <w:rsid w:val="006348B1"/>
    <w:rsid w:val="00637F7C"/>
    <w:rsid w:val="00640561"/>
    <w:rsid w:val="00641A5E"/>
    <w:rsid w:val="006436BF"/>
    <w:rsid w:val="00645315"/>
    <w:rsid w:val="00647840"/>
    <w:rsid w:val="00647C39"/>
    <w:rsid w:val="006502D7"/>
    <w:rsid w:val="00653B70"/>
    <w:rsid w:val="00654931"/>
    <w:rsid w:val="0065558B"/>
    <w:rsid w:val="00660E07"/>
    <w:rsid w:val="00662047"/>
    <w:rsid w:val="00662865"/>
    <w:rsid w:val="00666303"/>
    <w:rsid w:val="00666420"/>
    <w:rsid w:val="0066706D"/>
    <w:rsid w:val="00671442"/>
    <w:rsid w:val="00672F95"/>
    <w:rsid w:val="0067300E"/>
    <w:rsid w:val="00674855"/>
    <w:rsid w:val="00674DB4"/>
    <w:rsid w:val="00674E60"/>
    <w:rsid w:val="00680EF7"/>
    <w:rsid w:val="00681C0D"/>
    <w:rsid w:val="0068285C"/>
    <w:rsid w:val="00683853"/>
    <w:rsid w:val="00683F43"/>
    <w:rsid w:val="00684E80"/>
    <w:rsid w:val="00687AD7"/>
    <w:rsid w:val="00690473"/>
    <w:rsid w:val="00693302"/>
    <w:rsid w:val="00693BED"/>
    <w:rsid w:val="0069775A"/>
    <w:rsid w:val="006A00BE"/>
    <w:rsid w:val="006A057A"/>
    <w:rsid w:val="006A271E"/>
    <w:rsid w:val="006A2DB2"/>
    <w:rsid w:val="006A3F4A"/>
    <w:rsid w:val="006A6253"/>
    <w:rsid w:val="006A774E"/>
    <w:rsid w:val="006B22C0"/>
    <w:rsid w:val="006B293F"/>
    <w:rsid w:val="006B2DA6"/>
    <w:rsid w:val="006B310D"/>
    <w:rsid w:val="006B3B70"/>
    <w:rsid w:val="006B3F84"/>
    <w:rsid w:val="006B54B7"/>
    <w:rsid w:val="006B6995"/>
    <w:rsid w:val="006B6F53"/>
    <w:rsid w:val="006B762D"/>
    <w:rsid w:val="006C2D22"/>
    <w:rsid w:val="006C2E4E"/>
    <w:rsid w:val="006C3BBB"/>
    <w:rsid w:val="006C42AA"/>
    <w:rsid w:val="006C4E10"/>
    <w:rsid w:val="006C7575"/>
    <w:rsid w:val="006D057A"/>
    <w:rsid w:val="006D2FC9"/>
    <w:rsid w:val="006D456E"/>
    <w:rsid w:val="006D481E"/>
    <w:rsid w:val="006D48D8"/>
    <w:rsid w:val="006D5A39"/>
    <w:rsid w:val="006D6AD8"/>
    <w:rsid w:val="006D6DA5"/>
    <w:rsid w:val="006D78B6"/>
    <w:rsid w:val="006D7995"/>
    <w:rsid w:val="006E0510"/>
    <w:rsid w:val="006E2A9C"/>
    <w:rsid w:val="006E2C93"/>
    <w:rsid w:val="006E33F3"/>
    <w:rsid w:val="006E3C2F"/>
    <w:rsid w:val="006E54D5"/>
    <w:rsid w:val="006E7DEF"/>
    <w:rsid w:val="006F085F"/>
    <w:rsid w:val="006F0AF5"/>
    <w:rsid w:val="006F1548"/>
    <w:rsid w:val="006F2E4E"/>
    <w:rsid w:val="006F447C"/>
    <w:rsid w:val="006F4B5D"/>
    <w:rsid w:val="006F6011"/>
    <w:rsid w:val="006F6A2B"/>
    <w:rsid w:val="006F71BB"/>
    <w:rsid w:val="00700550"/>
    <w:rsid w:val="00703BC5"/>
    <w:rsid w:val="007044D0"/>
    <w:rsid w:val="00704625"/>
    <w:rsid w:val="0070506B"/>
    <w:rsid w:val="0070534E"/>
    <w:rsid w:val="00706556"/>
    <w:rsid w:val="00706F21"/>
    <w:rsid w:val="00706F64"/>
    <w:rsid w:val="0071031A"/>
    <w:rsid w:val="00711600"/>
    <w:rsid w:val="007121C2"/>
    <w:rsid w:val="00713421"/>
    <w:rsid w:val="007136BE"/>
    <w:rsid w:val="0071543B"/>
    <w:rsid w:val="00715AE5"/>
    <w:rsid w:val="00716339"/>
    <w:rsid w:val="0071641D"/>
    <w:rsid w:val="0071659A"/>
    <w:rsid w:val="00720038"/>
    <w:rsid w:val="00720AFB"/>
    <w:rsid w:val="00720B89"/>
    <w:rsid w:val="00720DCF"/>
    <w:rsid w:val="007261E2"/>
    <w:rsid w:val="00726531"/>
    <w:rsid w:val="00726A62"/>
    <w:rsid w:val="00727090"/>
    <w:rsid w:val="007273A0"/>
    <w:rsid w:val="007273D0"/>
    <w:rsid w:val="0073129D"/>
    <w:rsid w:val="0073416D"/>
    <w:rsid w:val="00735717"/>
    <w:rsid w:val="007363E7"/>
    <w:rsid w:val="00736990"/>
    <w:rsid w:val="00740F52"/>
    <w:rsid w:val="00742651"/>
    <w:rsid w:val="00742917"/>
    <w:rsid w:val="00743F7A"/>
    <w:rsid w:val="00744016"/>
    <w:rsid w:val="00744197"/>
    <w:rsid w:val="0074452A"/>
    <w:rsid w:val="00745831"/>
    <w:rsid w:val="00747241"/>
    <w:rsid w:val="007518AA"/>
    <w:rsid w:val="00751B5F"/>
    <w:rsid w:val="00752588"/>
    <w:rsid w:val="007544F9"/>
    <w:rsid w:val="00754975"/>
    <w:rsid w:val="00755199"/>
    <w:rsid w:val="007561D7"/>
    <w:rsid w:val="00756BF7"/>
    <w:rsid w:val="0076063E"/>
    <w:rsid w:val="00760E17"/>
    <w:rsid w:val="007633C3"/>
    <w:rsid w:val="00766C2E"/>
    <w:rsid w:val="00766D91"/>
    <w:rsid w:val="00766F2B"/>
    <w:rsid w:val="007674F2"/>
    <w:rsid w:val="00767C7A"/>
    <w:rsid w:val="007706CA"/>
    <w:rsid w:val="00771434"/>
    <w:rsid w:val="00772BF9"/>
    <w:rsid w:val="0077359A"/>
    <w:rsid w:val="00777CE9"/>
    <w:rsid w:val="00777CEE"/>
    <w:rsid w:val="007800DF"/>
    <w:rsid w:val="00780142"/>
    <w:rsid w:val="007809BE"/>
    <w:rsid w:val="00781B78"/>
    <w:rsid w:val="0078414E"/>
    <w:rsid w:val="007844B9"/>
    <w:rsid w:val="007845B9"/>
    <w:rsid w:val="00786EBB"/>
    <w:rsid w:val="00787E83"/>
    <w:rsid w:val="00790654"/>
    <w:rsid w:val="00790DD5"/>
    <w:rsid w:val="00791E99"/>
    <w:rsid w:val="00792200"/>
    <w:rsid w:val="0079224A"/>
    <w:rsid w:val="00792F33"/>
    <w:rsid w:val="00793DEA"/>
    <w:rsid w:val="00793F2E"/>
    <w:rsid w:val="007963BF"/>
    <w:rsid w:val="00796AD9"/>
    <w:rsid w:val="007A0CDA"/>
    <w:rsid w:val="007A170D"/>
    <w:rsid w:val="007A1F26"/>
    <w:rsid w:val="007A56E5"/>
    <w:rsid w:val="007A5C92"/>
    <w:rsid w:val="007A6BCA"/>
    <w:rsid w:val="007A6C1B"/>
    <w:rsid w:val="007A6EE6"/>
    <w:rsid w:val="007B07B3"/>
    <w:rsid w:val="007B16E8"/>
    <w:rsid w:val="007B30D0"/>
    <w:rsid w:val="007B3680"/>
    <w:rsid w:val="007B398C"/>
    <w:rsid w:val="007B6DDB"/>
    <w:rsid w:val="007C09ED"/>
    <w:rsid w:val="007C0C7B"/>
    <w:rsid w:val="007C1458"/>
    <w:rsid w:val="007C182E"/>
    <w:rsid w:val="007C2B4A"/>
    <w:rsid w:val="007C4BA9"/>
    <w:rsid w:val="007C4BD5"/>
    <w:rsid w:val="007C5997"/>
    <w:rsid w:val="007C725B"/>
    <w:rsid w:val="007C7647"/>
    <w:rsid w:val="007D046E"/>
    <w:rsid w:val="007D07FC"/>
    <w:rsid w:val="007D1A2D"/>
    <w:rsid w:val="007D3372"/>
    <w:rsid w:val="007D66D6"/>
    <w:rsid w:val="007D6ADC"/>
    <w:rsid w:val="007D6DAB"/>
    <w:rsid w:val="007D6DAF"/>
    <w:rsid w:val="007D781A"/>
    <w:rsid w:val="007E0005"/>
    <w:rsid w:val="007E04EE"/>
    <w:rsid w:val="007E0990"/>
    <w:rsid w:val="007E1D2D"/>
    <w:rsid w:val="007E2C37"/>
    <w:rsid w:val="007E38AE"/>
    <w:rsid w:val="007E45CD"/>
    <w:rsid w:val="007E4916"/>
    <w:rsid w:val="007E62C5"/>
    <w:rsid w:val="007E6B4E"/>
    <w:rsid w:val="007E7431"/>
    <w:rsid w:val="007E763A"/>
    <w:rsid w:val="007E7AD4"/>
    <w:rsid w:val="007F1468"/>
    <w:rsid w:val="007F186B"/>
    <w:rsid w:val="007F1B5E"/>
    <w:rsid w:val="007F538D"/>
    <w:rsid w:val="007F58DD"/>
    <w:rsid w:val="007F5C83"/>
    <w:rsid w:val="007F645B"/>
    <w:rsid w:val="007F654D"/>
    <w:rsid w:val="007F7DDA"/>
    <w:rsid w:val="008026B1"/>
    <w:rsid w:val="00803BFE"/>
    <w:rsid w:val="00803E89"/>
    <w:rsid w:val="00804283"/>
    <w:rsid w:val="00805692"/>
    <w:rsid w:val="00806D37"/>
    <w:rsid w:val="0080772E"/>
    <w:rsid w:val="008100C0"/>
    <w:rsid w:val="00810280"/>
    <w:rsid w:val="00811E66"/>
    <w:rsid w:val="0081292D"/>
    <w:rsid w:val="00813ED6"/>
    <w:rsid w:val="00814E04"/>
    <w:rsid w:val="008162AC"/>
    <w:rsid w:val="0081682D"/>
    <w:rsid w:val="00816FD1"/>
    <w:rsid w:val="00817420"/>
    <w:rsid w:val="00821063"/>
    <w:rsid w:val="008225C4"/>
    <w:rsid w:val="00822DD7"/>
    <w:rsid w:val="008250B4"/>
    <w:rsid w:val="00825683"/>
    <w:rsid w:val="00825BD7"/>
    <w:rsid w:val="00830A66"/>
    <w:rsid w:val="008316D8"/>
    <w:rsid w:val="00831F50"/>
    <w:rsid w:val="00832ADF"/>
    <w:rsid w:val="008338BD"/>
    <w:rsid w:val="0083413F"/>
    <w:rsid w:val="008348F8"/>
    <w:rsid w:val="00837A88"/>
    <w:rsid w:val="00837AFE"/>
    <w:rsid w:val="00840659"/>
    <w:rsid w:val="00841C23"/>
    <w:rsid w:val="008421C1"/>
    <w:rsid w:val="00844556"/>
    <w:rsid w:val="00845408"/>
    <w:rsid w:val="00845421"/>
    <w:rsid w:val="0084750C"/>
    <w:rsid w:val="00850B3F"/>
    <w:rsid w:val="00850FBB"/>
    <w:rsid w:val="0085193E"/>
    <w:rsid w:val="0085295C"/>
    <w:rsid w:val="00853B75"/>
    <w:rsid w:val="008543FF"/>
    <w:rsid w:val="008548E3"/>
    <w:rsid w:val="00854DBA"/>
    <w:rsid w:val="008553D1"/>
    <w:rsid w:val="00855DFE"/>
    <w:rsid w:val="00856B39"/>
    <w:rsid w:val="008579E4"/>
    <w:rsid w:val="008612E1"/>
    <w:rsid w:val="0086194E"/>
    <w:rsid w:val="00861A95"/>
    <w:rsid w:val="0087139D"/>
    <w:rsid w:val="008726F9"/>
    <w:rsid w:val="00872E1E"/>
    <w:rsid w:val="00872F03"/>
    <w:rsid w:val="00872F28"/>
    <w:rsid w:val="00874DCE"/>
    <w:rsid w:val="008758E0"/>
    <w:rsid w:val="00876F59"/>
    <w:rsid w:val="00877998"/>
    <w:rsid w:val="00882EA4"/>
    <w:rsid w:val="00882F9D"/>
    <w:rsid w:val="008831B8"/>
    <w:rsid w:val="008837BB"/>
    <w:rsid w:val="00883B5D"/>
    <w:rsid w:val="0088418D"/>
    <w:rsid w:val="008852A3"/>
    <w:rsid w:val="0088578E"/>
    <w:rsid w:val="00885DF6"/>
    <w:rsid w:val="00886EBF"/>
    <w:rsid w:val="00887CB7"/>
    <w:rsid w:val="008929F7"/>
    <w:rsid w:val="008930DA"/>
    <w:rsid w:val="00893A3B"/>
    <w:rsid w:val="00897D95"/>
    <w:rsid w:val="008A0115"/>
    <w:rsid w:val="008A027E"/>
    <w:rsid w:val="008A18A6"/>
    <w:rsid w:val="008A2DFE"/>
    <w:rsid w:val="008A3623"/>
    <w:rsid w:val="008A5557"/>
    <w:rsid w:val="008A6632"/>
    <w:rsid w:val="008B0AF0"/>
    <w:rsid w:val="008B2114"/>
    <w:rsid w:val="008B454A"/>
    <w:rsid w:val="008B643A"/>
    <w:rsid w:val="008B6A98"/>
    <w:rsid w:val="008B7D0D"/>
    <w:rsid w:val="008C188C"/>
    <w:rsid w:val="008C18A5"/>
    <w:rsid w:val="008C1BBB"/>
    <w:rsid w:val="008C24C0"/>
    <w:rsid w:val="008C3530"/>
    <w:rsid w:val="008C4A68"/>
    <w:rsid w:val="008D0575"/>
    <w:rsid w:val="008D0A0E"/>
    <w:rsid w:val="008D0CB0"/>
    <w:rsid w:val="008D14F6"/>
    <w:rsid w:val="008D1DF4"/>
    <w:rsid w:val="008D27AC"/>
    <w:rsid w:val="008D3838"/>
    <w:rsid w:val="008D6441"/>
    <w:rsid w:val="008D6553"/>
    <w:rsid w:val="008D6BC2"/>
    <w:rsid w:val="008E118D"/>
    <w:rsid w:val="008E3BD5"/>
    <w:rsid w:val="008E508F"/>
    <w:rsid w:val="008E56BA"/>
    <w:rsid w:val="008E655E"/>
    <w:rsid w:val="008E6887"/>
    <w:rsid w:val="008F09CB"/>
    <w:rsid w:val="008F10E4"/>
    <w:rsid w:val="008F311D"/>
    <w:rsid w:val="008F59FA"/>
    <w:rsid w:val="008F6A59"/>
    <w:rsid w:val="008F764B"/>
    <w:rsid w:val="00900E36"/>
    <w:rsid w:val="00900E6E"/>
    <w:rsid w:val="009022B6"/>
    <w:rsid w:val="00903CDE"/>
    <w:rsid w:val="009045C2"/>
    <w:rsid w:val="00906568"/>
    <w:rsid w:val="00906FE8"/>
    <w:rsid w:val="00907C77"/>
    <w:rsid w:val="0091039C"/>
    <w:rsid w:val="00911868"/>
    <w:rsid w:val="00911903"/>
    <w:rsid w:val="00917E83"/>
    <w:rsid w:val="00920917"/>
    <w:rsid w:val="00920CA0"/>
    <w:rsid w:val="00922CAE"/>
    <w:rsid w:val="009236A8"/>
    <w:rsid w:val="009251E4"/>
    <w:rsid w:val="00925229"/>
    <w:rsid w:val="00925E27"/>
    <w:rsid w:val="0092759F"/>
    <w:rsid w:val="0093089E"/>
    <w:rsid w:val="0093292A"/>
    <w:rsid w:val="009331BD"/>
    <w:rsid w:val="00933C12"/>
    <w:rsid w:val="00934856"/>
    <w:rsid w:val="009348B0"/>
    <w:rsid w:val="009356CF"/>
    <w:rsid w:val="0093648C"/>
    <w:rsid w:val="00936B69"/>
    <w:rsid w:val="00937957"/>
    <w:rsid w:val="009408C5"/>
    <w:rsid w:val="00940D98"/>
    <w:rsid w:val="009477D7"/>
    <w:rsid w:val="00947EAD"/>
    <w:rsid w:val="00950452"/>
    <w:rsid w:val="00950A76"/>
    <w:rsid w:val="009521B8"/>
    <w:rsid w:val="009522D6"/>
    <w:rsid w:val="009522FD"/>
    <w:rsid w:val="009530C6"/>
    <w:rsid w:val="00953FE2"/>
    <w:rsid w:val="00960186"/>
    <w:rsid w:val="009612F9"/>
    <w:rsid w:val="00961A12"/>
    <w:rsid w:val="00961D6D"/>
    <w:rsid w:val="009621DF"/>
    <w:rsid w:val="00962889"/>
    <w:rsid w:val="009642FA"/>
    <w:rsid w:val="009655F9"/>
    <w:rsid w:val="00966078"/>
    <w:rsid w:val="00966476"/>
    <w:rsid w:val="009719E4"/>
    <w:rsid w:val="009738F9"/>
    <w:rsid w:val="00974300"/>
    <w:rsid w:val="009749AD"/>
    <w:rsid w:val="00974D3F"/>
    <w:rsid w:val="009757F7"/>
    <w:rsid w:val="00981F88"/>
    <w:rsid w:val="00982143"/>
    <w:rsid w:val="00984BBF"/>
    <w:rsid w:val="00990944"/>
    <w:rsid w:val="00993EB1"/>
    <w:rsid w:val="00996357"/>
    <w:rsid w:val="0099729E"/>
    <w:rsid w:val="009A02D1"/>
    <w:rsid w:val="009A140C"/>
    <w:rsid w:val="009A1E00"/>
    <w:rsid w:val="009A3CB2"/>
    <w:rsid w:val="009A3D39"/>
    <w:rsid w:val="009A3FE5"/>
    <w:rsid w:val="009A65BD"/>
    <w:rsid w:val="009B007B"/>
    <w:rsid w:val="009B0909"/>
    <w:rsid w:val="009B11F9"/>
    <w:rsid w:val="009B2986"/>
    <w:rsid w:val="009B2F9D"/>
    <w:rsid w:val="009B4A38"/>
    <w:rsid w:val="009B6717"/>
    <w:rsid w:val="009B6D90"/>
    <w:rsid w:val="009C0AE7"/>
    <w:rsid w:val="009C49D6"/>
    <w:rsid w:val="009C50A2"/>
    <w:rsid w:val="009C7DDD"/>
    <w:rsid w:val="009D0BAC"/>
    <w:rsid w:val="009D1F24"/>
    <w:rsid w:val="009D3B5B"/>
    <w:rsid w:val="009D3D31"/>
    <w:rsid w:val="009D3F66"/>
    <w:rsid w:val="009D4047"/>
    <w:rsid w:val="009D7589"/>
    <w:rsid w:val="009D7698"/>
    <w:rsid w:val="009E1120"/>
    <w:rsid w:val="009E19AB"/>
    <w:rsid w:val="009E24EE"/>
    <w:rsid w:val="009E2A12"/>
    <w:rsid w:val="009E319F"/>
    <w:rsid w:val="009E37D7"/>
    <w:rsid w:val="009E4390"/>
    <w:rsid w:val="009E4AE4"/>
    <w:rsid w:val="009E60AC"/>
    <w:rsid w:val="009E76CF"/>
    <w:rsid w:val="009F118B"/>
    <w:rsid w:val="009F14D3"/>
    <w:rsid w:val="009F5030"/>
    <w:rsid w:val="009F6B5A"/>
    <w:rsid w:val="00A00A4E"/>
    <w:rsid w:val="00A014C2"/>
    <w:rsid w:val="00A017D2"/>
    <w:rsid w:val="00A02B79"/>
    <w:rsid w:val="00A040FC"/>
    <w:rsid w:val="00A04A73"/>
    <w:rsid w:val="00A0510A"/>
    <w:rsid w:val="00A070B6"/>
    <w:rsid w:val="00A12156"/>
    <w:rsid w:val="00A121A2"/>
    <w:rsid w:val="00A12E0E"/>
    <w:rsid w:val="00A1344C"/>
    <w:rsid w:val="00A13BFB"/>
    <w:rsid w:val="00A14148"/>
    <w:rsid w:val="00A147EB"/>
    <w:rsid w:val="00A203F2"/>
    <w:rsid w:val="00A2080C"/>
    <w:rsid w:val="00A2201D"/>
    <w:rsid w:val="00A235FE"/>
    <w:rsid w:val="00A239EE"/>
    <w:rsid w:val="00A24F79"/>
    <w:rsid w:val="00A253DB"/>
    <w:rsid w:val="00A26010"/>
    <w:rsid w:val="00A30331"/>
    <w:rsid w:val="00A33B92"/>
    <w:rsid w:val="00A3512A"/>
    <w:rsid w:val="00A4242A"/>
    <w:rsid w:val="00A426DC"/>
    <w:rsid w:val="00A42B41"/>
    <w:rsid w:val="00A44328"/>
    <w:rsid w:val="00A45181"/>
    <w:rsid w:val="00A458AC"/>
    <w:rsid w:val="00A458FD"/>
    <w:rsid w:val="00A4668A"/>
    <w:rsid w:val="00A4720C"/>
    <w:rsid w:val="00A511D6"/>
    <w:rsid w:val="00A52D97"/>
    <w:rsid w:val="00A5479D"/>
    <w:rsid w:val="00A550CA"/>
    <w:rsid w:val="00A600E7"/>
    <w:rsid w:val="00A6149A"/>
    <w:rsid w:val="00A62BC3"/>
    <w:rsid w:val="00A653A5"/>
    <w:rsid w:val="00A6565A"/>
    <w:rsid w:val="00A67C95"/>
    <w:rsid w:val="00A70C6A"/>
    <w:rsid w:val="00A7269F"/>
    <w:rsid w:val="00A733DF"/>
    <w:rsid w:val="00A741A2"/>
    <w:rsid w:val="00A74883"/>
    <w:rsid w:val="00A74A8B"/>
    <w:rsid w:val="00A74EC3"/>
    <w:rsid w:val="00A76410"/>
    <w:rsid w:val="00A8150E"/>
    <w:rsid w:val="00A81D3C"/>
    <w:rsid w:val="00A82D32"/>
    <w:rsid w:val="00A8399A"/>
    <w:rsid w:val="00A83C1B"/>
    <w:rsid w:val="00A8514E"/>
    <w:rsid w:val="00A85876"/>
    <w:rsid w:val="00A85EAC"/>
    <w:rsid w:val="00A87235"/>
    <w:rsid w:val="00A945DD"/>
    <w:rsid w:val="00A94721"/>
    <w:rsid w:val="00A958C0"/>
    <w:rsid w:val="00A95CC1"/>
    <w:rsid w:val="00A95FBC"/>
    <w:rsid w:val="00A96151"/>
    <w:rsid w:val="00A962D1"/>
    <w:rsid w:val="00AA0096"/>
    <w:rsid w:val="00AA2740"/>
    <w:rsid w:val="00AA379D"/>
    <w:rsid w:val="00AA3CB0"/>
    <w:rsid w:val="00AA533F"/>
    <w:rsid w:val="00AA58C3"/>
    <w:rsid w:val="00AA5E22"/>
    <w:rsid w:val="00AA6105"/>
    <w:rsid w:val="00AA7B45"/>
    <w:rsid w:val="00AB00DE"/>
    <w:rsid w:val="00AB1288"/>
    <w:rsid w:val="00AB1DC5"/>
    <w:rsid w:val="00AB33A5"/>
    <w:rsid w:val="00AB3A7F"/>
    <w:rsid w:val="00AB4600"/>
    <w:rsid w:val="00AB62F6"/>
    <w:rsid w:val="00AB63F1"/>
    <w:rsid w:val="00AB7F28"/>
    <w:rsid w:val="00AC0F2A"/>
    <w:rsid w:val="00AC149C"/>
    <w:rsid w:val="00AC6028"/>
    <w:rsid w:val="00AC6321"/>
    <w:rsid w:val="00AC6E90"/>
    <w:rsid w:val="00AC6F6A"/>
    <w:rsid w:val="00AD0571"/>
    <w:rsid w:val="00AD0F46"/>
    <w:rsid w:val="00AD1F21"/>
    <w:rsid w:val="00AD4179"/>
    <w:rsid w:val="00AD5C51"/>
    <w:rsid w:val="00AD5EA8"/>
    <w:rsid w:val="00AD7157"/>
    <w:rsid w:val="00AE0844"/>
    <w:rsid w:val="00AE1669"/>
    <w:rsid w:val="00AE263F"/>
    <w:rsid w:val="00AE42F7"/>
    <w:rsid w:val="00AE4871"/>
    <w:rsid w:val="00AE6313"/>
    <w:rsid w:val="00AF06C9"/>
    <w:rsid w:val="00AF0797"/>
    <w:rsid w:val="00AF3141"/>
    <w:rsid w:val="00AF4635"/>
    <w:rsid w:val="00AF4AA6"/>
    <w:rsid w:val="00AF6862"/>
    <w:rsid w:val="00B000D6"/>
    <w:rsid w:val="00B00B30"/>
    <w:rsid w:val="00B00F78"/>
    <w:rsid w:val="00B030C8"/>
    <w:rsid w:val="00B0353A"/>
    <w:rsid w:val="00B0431C"/>
    <w:rsid w:val="00B04534"/>
    <w:rsid w:val="00B0564E"/>
    <w:rsid w:val="00B05D60"/>
    <w:rsid w:val="00B06A16"/>
    <w:rsid w:val="00B079A5"/>
    <w:rsid w:val="00B12B3F"/>
    <w:rsid w:val="00B16B81"/>
    <w:rsid w:val="00B16C18"/>
    <w:rsid w:val="00B218DC"/>
    <w:rsid w:val="00B219AE"/>
    <w:rsid w:val="00B247EB"/>
    <w:rsid w:val="00B26302"/>
    <w:rsid w:val="00B26DBA"/>
    <w:rsid w:val="00B27050"/>
    <w:rsid w:val="00B27BBC"/>
    <w:rsid w:val="00B32838"/>
    <w:rsid w:val="00B33A0F"/>
    <w:rsid w:val="00B33ED4"/>
    <w:rsid w:val="00B3545D"/>
    <w:rsid w:val="00B37ABB"/>
    <w:rsid w:val="00B40B62"/>
    <w:rsid w:val="00B40F5C"/>
    <w:rsid w:val="00B47371"/>
    <w:rsid w:val="00B500BF"/>
    <w:rsid w:val="00B502DC"/>
    <w:rsid w:val="00B52736"/>
    <w:rsid w:val="00B5375E"/>
    <w:rsid w:val="00B5771C"/>
    <w:rsid w:val="00B603EB"/>
    <w:rsid w:val="00B638D9"/>
    <w:rsid w:val="00B65535"/>
    <w:rsid w:val="00B66568"/>
    <w:rsid w:val="00B67366"/>
    <w:rsid w:val="00B67AC2"/>
    <w:rsid w:val="00B70C8F"/>
    <w:rsid w:val="00B71483"/>
    <w:rsid w:val="00B72B31"/>
    <w:rsid w:val="00B7312D"/>
    <w:rsid w:val="00B737A1"/>
    <w:rsid w:val="00B76634"/>
    <w:rsid w:val="00B76686"/>
    <w:rsid w:val="00B76E8D"/>
    <w:rsid w:val="00B77F41"/>
    <w:rsid w:val="00B802AC"/>
    <w:rsid w:val="00B8085F"/>
    <w:rsid w:val="00B80B64"/>
    <w:rsid w:val="00B80F07"/>
    <w:rsid w:val="00B8131B"/>
    <w:rsid w:val="00B81825"/>
    <w:rsid w:val="00B82FD6"/>
    <w:rsid w:val="00B85C69"/>
    <w:rsid w:val="00B87225"/>
    <w:rsid w:val="00B87635"/>
    <w:rsid w:val="00B91325"/>
    <w:rsid w:val="00B9166B"/>
    <w:rsid w:val="00B922B3"/>
    <w:rsid w:val="00B92FC1"/>
    <w:rsid w:val="00B947EE"/>
    <w:rsid w:val="00B955CF"/>
    <w:rsid w:val="00B956F1"/>
    <w:rsid w:val="00BA0961"/>
    <w:rsid w:val="00BA32D0"/>
    <w:rsid w:val="00BA5562"/>
    <w:rsid w:val="00BA5880"/>
    <w:rsid w:val="00BA771D"/>
    <w:rsid w:val="00BB1A9F"/>
    <w:rsid w:val="00BB25F4"/>
    <w:rsid w:val="00BB2CA5"/>
    <w:rsid w:val="00BB4313"/>
    <w:rsid w:val="00BB4856"/>
    <w:rsid w:val="00BB55BB"/>
    <w:rsid w:val="00BB6767"/>
    <w:rsid w:val="00BB6DDE"/>
    <w:rsid w:val="00BC2E0A"/>
    <w:rsid w:val="00BC3E42"/>
    <w:rsid w:val="00BC3F0D"/>
    <w:rsid w:val="00BC6FA2"/>
    <w:rsid w:val="00BC7142"/>
    <w:rsid w:val="00BD0255"/>
    <w:rsid w:val="00BD177F"/>
    <w:rsid w:val="00BD1A71"/>
    <w:rsid w:val="00BD228C"/>
    <w:rsid w:val="00BD3863"/>
    <w:rsid w:val="00BD4A87"/>
    <w:rsid w:val="00BD536C"/>
    <w:rsid w:val="00BD57F7"/>
    <w:rsid w:val="00BE0FD8"/>
    <w:rsid w:val="00BE29ED"/>
    <w:rsid w:val="00BE5218"/>
    <w:rsid w:val="00BE637E"/>
    <w:rsid w:val="00BF01A9"/>
    <w:rsid w:val="00BF1082"/>
    <w:rsid w:val="00BF1FFD"/>
    <w:rsid w:val="00BF2051"/>
    <w:rsid w:val="00BF3BF0"/>
    <w:rsid w:val="00BF3EEA"/>
    <w:rsid w:val="00BF4F83"/>
    <w:rsid w:val="00BF51BA"/>
    <w:rsid w:val="00BF6EF1"/>
    <w:rsid w:val="00C00187"/>
    <w:rsid w:val="00C015D0"/>
    <w:rsid w:val="00C018AC"/>
    <w:rsid w:val="00C03DA2"/>
    <w:rsid w:val="00C04C43"/>
    <w:rsid w:val="00C04D02"/>
    <w:rsid w:val="00C0508E"/>
    <w:rsid w:val="00C075D5"/>
    <w:rsid w:val="00C1125E"/>
    <w:rsid w:val="00C115B2"/>
    <w:rsid w:val="00C11609"/>
    <w:rsid w:val="00C120EF"/>
    <w:rsid w:val="00C15343"/>
    <w:rsid w:val="00C159E0"/>
    <w:rsid w:val="00C15E7D"/>
    <w:rsid w:val="00C219A1"/>
    <w:rsid w:val="00C21B74"/>
    <w:rsid w:val="00C2350E"/>
    <w:rsid w:val="00C30813"/>
    <w:rsid w:val="00C3102F"/>
    <w:rsid w:val="00C31A3D"/>
    <w:rsid w:val="00C36DA1"/>
    <w:rsid w:val="00C43F85"/>
    <w:rsid w:val="00C4493A"/>
    <w:rsid w:val="00C452E0"/>
    <w:rsid w:val="00C45C1A"/>
    <w:rsid w:val="00C52229"/>
    <w:rsid w:val="00C53B14"/>
    <w:rsid w:val="00C5452E"/>
    <w:rsid w:val="00C568CB"/>
    <w:rsid w:val="00C57247"/>
    <w:rsid w:val="00C60F44"/>
    <w:rsid w:val="00C63771"/>
    <w:rsid w:val="00C638BD"/>
    <w:rsid w:val="00C65141"/>
    <w:rsid w:val="00C654D8"/>
    <w:rsid w:val="00C65F5D"/>
    <w:rsid w:val="00C6695E"/>
    <w:rsid w:val="00C66BC6"/>
    <w:rsid w:val="00C66FC3"/>
    <w:rsid w:val="00C70335"/>
    <w:rsid w:val="00C70B3B"/>
    <w:rsid w:val="00C72BEE"/>
    <w:rsid w:val="00C73DE9"/>
    <w:rsid w:val="00C7518B"/>
    <w:rsid w:val="00C7540D"/>
    <w:rsid w:val="00C758E3"/>
    <w:rsid w:val="00C77447"/>
    <w:rsid w:val="00C8092F"/>
    <w:rsid w:val="00C87EE7"/>
    <w:rsid w:val="00C907D8"/>
    <w:rsid w:val="00C9209E"/>
    <w:rsid w:val="00CA0F00"/>
    <w:rsid w:val="00CA41B5"/>
    <w:rsid w:val="00CA600B"/>
    <w:rsid w:val="00CA6CF9"/>
    <w:rsid w:val="00CA7CE0"/>
    <w:rsid w:val="00CA7EBF"/>
    <w:rsid w:val="00CA7FD4"/>
    <w:rsid w:val="00CB03B9"/>
    <w:rsid w:val="00CB0CB8"/>
    <w:rsid w:val="00CB1C5B"/>
    <w:rsid w:val="00CB1D83"/>
    <w:rsid w:val="00CB2836"/>
    <w:rsid w:val="00CB291E"/>
    <w:rsid w:val="00CB3570"/>
    <w:rsid w:val="00CB447F"/>
    <w:rsid w:val="00CB486E"/>
    <w:rsid w:val="00CB6A83"/>
    <w:rsid w:val="00CC264A"/>
    <w:rsid w:val="00CC3883"/>
    <w:rsid w:val="00CC5457"/>
    <w:rsid w:val="00CC7546"/>
    <w:rsid w:val="00CD06A6"/>
    <w:rsid w:val="00CD08A4"/>
    <w:rsid w:val="00CD3184"/>
    <w:rsid w:val="00CD491E"/>
    <w:rsid w:val="00CD6A48"/>
    <w:rsid w:val="00CD7873"/>
    <w:rsid w:val="00CE098D"/>
    <w:rsid w:val="00CE2C42"/>
    <w:rsid w:val="00CE5BCF"/>
    <w:rsid w:val="00CE5C85"/>
    <w:rsid w:val="00CE657C"/>
    <w:rsid w:val="00CF3D35"/>
    <w:rsid w:val="00D0061F"/>
    <w:rsid w:val="00D010C0"/>
    <w:rsid w:val="00D01169"/>
    <w:rsid w:val="00D011CD"/>
    <w:rsid w:val="00D01385"/>
    <w:rsid w:val="00D02DB9"/>
    <w:rsid w:val="00D02F30"/>
    <w:rsid w:val="00D03732"/>
    <w:rsid w:val="00D07155"/>
    <w:rsid w:val="00D074D3"/>
    <w:rsid w:val="00D10B6B"/>
    <w:rsid w:val="00D12ADE"/>
    <w:rsid w:val="00D13986"/>
    <w:rsid w:val="00D143BD"/>
    <w:rsid w:val="00D170B1"/>
    <w:rsid w:val="00D17A2D"/>
    <w:rsid w:val="00D21DBC"/>
    <w:rsid w:val="00D22098"/>
    <w:rsid w:val="00D2210C"/>
    <w:rsid w:val="00D25D72"/>
    <w:rsid w:val="00D27330"/>
    <w:rsid w:val="00D277AC"/>
    <w:rsid w:val="00D31A17"/>
    <w:rsid w:val="00D32782"/>
    <w:rsid w:val="00D3386B"/>
    <w:rsid w:val="00D33B40"/>
    <w:rsid w:val="00D449A7"/>
    <w:rsid w:val="00D44E39"/>
    <w:rsid w:val="00D45409"/>
    <w:rsid w:val="00D4551B"/>
    <w:rsid w:val="00D46ADD"/>
    <w:rsid w:val="00D50623"/>
    <w:rsid w:val="00D507A5"/>
    <w:rsid w:val="00D509C6"/>
    <w:rsid w:val="00D50F14"/>
    <w:rsid w:val="00D529EB"/>
    <w:rsid w:val="00D5436B"/>
    <w:rsid w:val="00D54A7A"/>
    <w:rsid w:val="00D54D7E"/>
    <w:rsid w:val="00D560DE"/>
    <w:rsid w:val="00D57DE2"/>
    <w:rsid w:val="00D60854"/>
    <w:rsid w:val="00D6089E"/>
    <w:rsid w:val="00D61993"/>
    <w:rsid w:val="00D61BCD"/>
    <w:rsid w:val="00D61CAC"/>
    <w:rsid w:val="00D627C3"/>
    <w:rsid w:val="00D62F57"/>
    <w:rsid w:val="00D630FC"/>
    <w:rsid w:val="00D639C8"/>
    <w:rsid w:val="00D63FB9"/>
    <w:rsid w:val="00D657A2"/>
    <w:rsid w:val="00D66747"/>
    <w:rsid w:val="00D671F3"/>
    <w:rsid w:val="00D67732"/>
    <w:rsid w:val="00D67C99"/>
    <w:rsid w:val="00D70033"/>
    <w:rsid w:val="00D706B4"/>
    <w:rsid w:val="00D709C6"/>
    <w:rsid w:val="00D7167E"/>
    <w:rsid w:val="00D72C03"/>
    <w:rsid w:val="00D73438"/>
    <w:rsid w:val="00D736C0"/>
    <w:rsid w:val="00D74CA4"/>
    <w:rsid w:val="00D77519"/>
    <w:rsid w:val="00D776FA"/>
    <w:rsid w:val="00D83142"/>
    <w:rsid w:val="00D85DFB"/>
    <w:rsid w:val="00D87A12"/>
    <w:rsid w:val="00D87B0F"/>
    <w:rsid w:val="00D87C10"/>
    <w:rsid w:val="00D87C82"/>
    <w:rsid w:val="00D90AD2"/>
    <w:rsid w:val="00D90DA5"/>
    <w:rsid w:val="00D926F5"/>
    <w:rsid w:val="00D93123"/>
    <w:rsid w:val="00D93AD0"/>
    <w:rsid w:val="00D956F7"/>
    <w:rsid w:val="00D96EB9"/>
    <w:rsid w:val="00DA34A5"/>
    <w:rsid w:val="00DA4C8A"/>
    <w:rsid w:val="00DA768B"/>
    <w:rsid w:val="00DA7EC0"/>
    <w:rsid w:val="00DB3080"/>
    <w:rsid w:val="00DB4BB2"/>
    <w:rsid w:val="00DB505E"/>
    <w:rsid w:val="00DC2D70"/>
    <w:rsid w:val="00DC52B5"/>
    <w:rsid w:val="00DD0E7B"/>
    <w:rsid w:val="00DD3804"/>
    <w:rsid w:val="00DD636A"/>
    <w:rsid w:val="00DD79F6"/>
    <w:rsid w:val="00DE022F"/>
    <w:rsid w:val="00DE2D82"/>
    <w:rsid w:val="00DE3830"/>
    <w:rsid w:val="00DE4772"/>
    <w:rsid w:val="00DE671B"/>
    <w:rsid w:val="00DF0B05"/>
    <w:rsid w:val="00DF14BC"/>
    <w:rsid w:val="00DF37DD"/>
    <w:rsid w:val="00DF38A4"/>
    <w:rsid w:val="00DF41D1"/>
    <w:rsid w:val="00DF45EE"/>
    <w:rsid w:val="00DF4A45"/>
    <w:rsid w:val="00DF59F1"/>
    <w:rsid w:val="00DF786C"/>
    <w:rsid w:val="00E004AF"/>
    <w:rsid w:val="00E005F8"/>
    <w:rsid w:val="00E06627"/>
    <w:rsid w:val="00E07095"/>
    <w:rsid w:val="00E076D9"/>
    <w:rsid w:val="00E128E8"/>
    <w:rsid w:val="00E12936"/>
    <w:rsid w:val="00E1389D"/>
    <w:rsid w:val="00E1437A"/>
    <w:rsid w:val="00E16278"/>
    <w:rsid w:val="00E21FA9"/>
    <w:rsid w:val="00E23302"/>
    <w:rsid w:val="00E24A5F"/>
    <w:rsid w:val="00E253D2"/>
    <w:rsid w:val="00E255B6"/>
    <w:rsid w:val="00E2732E"/>
    <w:rsid w:val="00E304E5"/>
    <w:rsid w:val="00E3116C"/>
    <w:rsid w:val="00E31928"/>
    <w:rsid w:val="00E3215F"/>
    <w:rsid w:val="00E32E29"/>
    <w:rsid w:val="00E33371"/>
    <w:rsid w:val="00E338D0"/>
    <w:rsid w:val="00E40571"/>
    <w:rsid w:val="00E41F40"/>
    <w:rsid w:val="00E432C9"/>
    <w:rsid w:val="00E452DC"/>
    <w:rsid w:val="00E47426"/>
    <w:rsid w:val="00E50578"/>
    <w:rsid w:val="00E54A6D"/>
    <w:rsid w:val="00E54E75"/>
    <w:rsid w:val="00E55E08"/>
    <w:rsid w:val="00E56A12"/>
    <w:rsid w:val="00E574DE"/>
    <w:rsid w:val="00E5759C"/>
    <w:rsid w:val="00E60005"/>
    <w:rsid w:val="00E61C6F"/>
    <w:rsid w:val="00E620EF"/>
    <w:rsid w:val="00E62817"/>
    <w:rsid w:val="00E62F3A"/>
    <w:rsid w:val="00E63068"/>
    <w:rsid w:val="00E65738"/>
    <w:rsid w:val="00E70860"/>
    <w:rsid w:val="00E71227"/>
    <w:rsid w:val="00E7128C"/>
    <w:rsid w:val="00E7146C"/>
    <w:rsid w:val="00E736B4"/>
    <w:rsid w:val="00E74A66"/>
    <w:rsid w:val="00E83978"/>
    <w:rsid w:val="00E84448"/>
    <w:rsid w:val="00E85953"/>
    <w:rsid w:val="00E87150"/>
    <w:rsid w:val="00E91215"/>
    <w:rsid w:val="00E91B16"/>
    <w:rsid w:val="00E92A96"/>
    <w:rsid w:val="00E939BD"/>
    <w:rsid w:val="00E96133"/>
    <w:rsid w:val="00E964B5"/>
    <w:rsid w:val="00E971B3"/>
    <w:rsid w:val="00EA35F5"/>
    <w:rsid w:val="00EA48FB"/>
    <w:rsid w:val="00EA4C9C"/>
    <w:rsid w:val="00EA5B7B"/>
    <w:rsid w:val="00EA64AE"/>
    <w:rsid w:val="00EA674C"/>
    <w:rsid w:val="00EB1683"/>
    <w:rsid w:val="00EB20AD"/>
    <w:rsid w:val="00EB2896"/>
    <w:rsid w:val="00EB5CD1"/>
    <w:rsid w:val="00EC06F9"/>
    <w:rsid w:val="00EC3798"/>
    <w:rsid w:val="00EC4E77"/>
    <w:rsid w:val="00EC65C9"/>
    <w:rsid w:val="00EC6F17"/>
    <w:rsid w:val="00ED0C5C"/>
    <w:rsid w:val="00ED2ADD"/>
    <w:rsid w:val="00ED3633"/>
    <w:rsid w:val="00ED6240"/>
    <w:rsid w:val="00ED6D77"/>
    <w:rsid w:val="00EE1089"/>
    <w:rsid w:val="00EE183E"/>
    <w:rsid w:val="00EE3BEC"/>
    <w:rsid w:val="00EE6A85"/>
    <w:rsid w:val="00EF0350"/>
    <w:rsid w:val="00EF43AF"/>
    <w:rsid w:val="00EF6115"/>
    <w:rsid w:val="00F00C10"/>
    <w:rsid w:val="00F01574"/>
    <w:rsid w:val="00F03289"/>
    <w:rsid w:val="00F044B3"/>
    <w:rsid w:val="00F047C6"/>
    <w:rsid w:val="00F04983"/>
    <w:rsid w:val="00F051CC"/>
    <w:rsid w:val="00F05AD6"/>
    <w:rsid w:val="00F05AF0"/>
    <w:rsid w:val="00F063AD"/>
    <w:rsid w:val="00F066FA"/>
    <w:rsid w:val="00F07DFD"/>
    <w:rsid w:val="00F07F2C"/>
    <w:rsid w:val="00F1047C"/>
    <w:rsid w:val="00F1110C"/>
    <w:rsid w:val="00F11A1C"/>
    <w:rsid w:val="00F1212A"/>
    <w:rsid w:val="00F13060"/>
    <w:rsid w:val="00F13CEB"/>
    <w:rsid w:val="00F149ED"/>
    <w:rsid w:val="00F14A24"/>
    <w:rsid w:val="00F14AF5"/>
    <w:rsid w:val="00F15C06"/>
    <w:rsid w:val="00F15F58"/>
    <w:rsid w:val="00F212E1"/>
    <w:rsid w:val="00F2419B"/>
    <w:rsid w:val="00F24300"/>
    <w:rsid w:val="00F31FC3"/>
    <w:rsid w:val="00F34664"/>
    <w:rsid w:val="00F35F7E"/>
    <w:rsid w:val="00F3675A"/>
    <w:rsid w:val="00F368E5"/>
    <w:rsid w:val="00F37652"/>
    <w:rsid w:val="00F41BA4"/>
    <w:rsid w:val="00F41E4F"/>
    <w:rsid w:val="00F4463F"/>
    <w:rsid w:val="00F465D2"/>
    <w:rsid w:val="00F47F7F"/>
    <w:rsid w:val="00F501A7"/>
    <w:rsid w:val="00F5063F"/>
    <w:rsid w:val="00F51406"/>
    <w:rsid w:val="00F51C23"/>
    <w:rsid w:val="00F55679"/>
    <w:rsid w:val="00F55AE8"/>
    <w:rsid w:val="00F56F39"/>
    <w:rsid w:val="00F60B17"/>
    <w:rsid w:val="00F61989"/>
    <w:rsid w:val="00F625CA"/>
    <w:rsid w:val="00F62F66"/>
    <w:rsid w:val="00F64F1E"/>
    <w:rsid w:val="00F6571B"/>
    <w:rsid w:val="00F65A89"/>
    <w:rsid w:val="00F65B48"/>
    <w:rsid w:val="00F6604A"/>
    <w:rsid w:val="00F70102"/>
    <w:rsid w:val="00F70FB6"/>
    <w:rsid w:val="00F71D1A"/>
    <w:rsid w:val="00F74AAA"/>
    <w:rsid w:val="00F74D9F"/>
    <w:rsid w:val="00F75E80"/>
    <w:rsid w:val="00F81E88"/>
    <w:rsid w:val="00F83C1B"/>
    <w:rsid w:val="00F84817"/>
    <w:rsid w:val="00F856C8"/>
    <w:rsid w:val="00F86A33"/>
    <w:rsid w:val="00F903BE"/>
    <w:rsid w:val="00F906A1"/>
    <w:rsid w:val="00F924FF"/>
    <w:rsid w:val="00F92FF7"/>
    <w:rsid w:val="00F93C8B"/>
    <w:rsid w:val="00F95ECE"/>
    <w:rsid w:val="00F9655B"/>
    <w:rsid w:val="00FA0B44"/>
    <w:rsid w:val="00FA1C57"/>
    <w:rsid w:val="00FA682A"/>
    <w:rsid w:val="00FA6BB6"/>
    <w:rsid w:val="00FB0D9B"/>
    <w:rsid w:val="00FB50DB"/>
    <w:rsid w:val="00FB5567"/>
    <w:rsid w:val="00FB59D3"/>
    <w:rsid w:val="00FB6BC4"/>
    <w:rsid w:val="00FC0A2E"/>
    <w:rsid w:val="00FC0CE1"/>
    <w:rsid w:val="00FC0F4A"/>
    <w:rsid w:val="00FC28F2"/>
    <w:rsid w:val="00FC3383"/>
    <w:rsid w:val="00FC383C"/>
    <w:rsid w:val="00FC3943"/>
    <w:rsid w:val="00FC3D52"/>
    <w:rsid w:val="00FC5834"/>
    <w:rsid w:val="00FC6234"/>
    <w:rsid w:val="00FC6350"/>
    <w:rsid w:val="00FC68AD"/>
    <w:rsid w:val="00FC72BE"/>
    <w:rsid w:val="00FD0040"/>
    <w:rsid w:val="00FD071D"/>
    <w:rsid w:val="00FD0A3F"/>
    <w:rsid w:val="00FD0DFF"/>
    <w:rsid w:val="00FD3184"/>
    <w:rsid w:val="00FD4462"/>
    <w:rsid w:val="00FD5E6B"/>
    <w:rsid w:val="00FD62AB"/>
    <w:rsid w:val="00FD6A9A"/>
    <w:rsid w:val="00FE0A79"/>
    <w:rsid w:val="00FE0C15"/>
    <w:rsid w:val="00FE19B4"/>
    <w:rsid w:val="00FE2C52"/>
    <w:rsid w:val="00FE610C"/>
    <w:rsid w:val="00FE7D0F"/>
    <w:rsid w:val="00FF3E8B"/>
    <w:rsid w:val="00FF6249"/>
    <w:rsid w:val="2AD2343C"/>
    <w:rsid w:val="6BB52C4E"/>
    <w:rsid w:val="7092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="宋体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SEAC</Company>
  <Pages>2</Pages>
  <Words>183</Words>
  <Characters>186</Characters>
  <Lines>3</Lines>
  <Paragraphs>1</Paragraphs>
  <TotalTime>2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2025-07-25T11:27:00Z</dcterms:created>
  <dc:creator>庞胡瑞</dc:creator>
  <cp:lastModifiedBy>张婷婷</cp:lastModifiedBy>
  <dcterms:modified xsi:type="dcterms:W3CDTF">2025-08-01T02:32:15Z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eyJoZGlkIjoiYTQyNzU5MzJlYTY4MDg0MmQ3OWRjMTVmNjBiMTk4MWIiLCJ1c2VySWQiOiIyODg5MTg5NTYifQ==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BF39C5ACFD6C41F6B5C5DA64E8365934_12</vt:lpwstr>
  </property>
</Properties>
</file>