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0A488" w14:textId="77777777" w:rsidR="00CA5440" w:rsidRDefault="00CA5440" w:rsidP="00CA5440">
      <w:pPr>
        <w:pStyle w:val="a5"/>
        <w:shd w:val="clear" w:color="auto" w:fill="FFFFFF"/>
        <w:spacing w:before="0" w:beforeAutospacing="0" w:after="0" w:afterAutospacing="0" w:line="560" w:lineRule="exact"/>
        <w:ind w:right="57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2023年度</w:t>
      </w:r>
      <w:r w:rsidRPr="00B7415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省教育科学规划重大招标课题选题征集表</w:t>
      </w:r>
    </w:p>
    <w:p w14:paraId="7524C3EE" w14:textId="77777777" w:rsidR="00CA5440" w:rsidRDefault="00CA5440" w:rsidP="00CA5440">
      <w:pPr>
        <w:pStyle w:val="a5"/>
        <w:shd w:val="clear" w:color="auto" w:fill="FFFFFF"/>
        <w:spacing w:before="0" w:beforeAutospacing="0" w:after="0" w:afterAutospacing="0" w:line="560" w:lineRule="exact"/>
        <w:ind w:right="57"/>
        <w:jc w:val="right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___________________</w:t>
      </w:r>
      <w:r>
        <w:rPr>
          <w:rFonts w:ascii="仿宋" w:eastAsia="仿宋" w:hAnsi="仿宋" w:hint="eastAsia"/>
          <w:sz w:val="32"/>
          <w:szCs w:val="32"/>
        </w:rPr>
        <w:t>单位(盖章)</w:t>
      </w: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 xml:space="preserve">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33"/>
        <w:gridCol w:w="6801"/>
      </w:tblGrid>
      <w:tr w:rsidR="00CA5440" w:rsidRPr="00B74151" w14:paraId="078B3B4F" w14:textId="77777777" w:rsidTr="00D25AE3">
        <w:tc>
          <w:tcPr>
            <w:tcW w:w="2093" w:type="dxa"/>
            <w:vAlign w:val="center"/>
          </w:tcPr>
          <w:p w14:paraId="1E7D6917" w14:textId="77777777" w:rsidR="00CA5440" w:rsidRPr="00B74151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选题名称</w:t>
            </w:r>
          </w:p>
        </w:tc>
        <w:tc>
          <w:tcPr>
            <w:tcW w:w="6967" w:type="dxa"/>
          </w:tcPr>
          <w:p w14:paraId="4C3552EC" w14:textId="77777777" w:rsidR="00CA5440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34BB1116" w14:textId="77777777" w:rsidR="00CA5440" w:rsidRPr="00B74151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CA5440" w:rsidRPr="00B74151" w14:paraId="6D339A06" w14:textId="77777777" w:rsidTr="00D25AE3">
        <w:tc>
          <w:tcPr>
            <w:tcW w:w="2093" w:type="dxa"/>
            <w:vAlign w:val="center"/>
          </w:tcPr>
          <w:p w14:paraId="036EEFAA" w14:textId="77777777" w:rsidR="00CA5440" w:rsidRPr="00B74151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选题理由</w:t>
            </w:r>
          </w:p>
        </w:tc>
        <w:tc>
          <w:tcPr>
            <w:tcW w:w="6967" w:type="dxa"/>
          </w:tcPr>
          <w:p w14:paraId="51ECF571" w14:textId="77777777" w:rsidR="00CA5440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0A90E218" w14:textId="77777777" w:rsidR="00CA5440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733E77BA" w14:textId="77777777" w:rsidR="00CA5440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3E83FF93" w14:textId="77777777" w:rsidR="00CA5440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68F07E8B" w14:textId="77777777" w:rsidR="00CA5440" w:rsidRPr="00B74151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A5440" w:rsidRPr="00B74151" w14:paraId="7CBFF9E8" w14:textId="77777777" w:rsidTr="00D25AE3">
        <w:tc>
          <w:tcPr>
            <w:tcW w:w="2093" w:type="dxa"/>
            <w:vAlign w:val="center"/>
          </w:tcPr>
          <w:p w14:paraId="6FA8B7DC" w14:textId="77777777" w:rsidR="00CA5440" w:rsidRPr="00B74151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研究目标</w:t>
            </w:r>
          </w:p>
        </w:tc>
        <w:tc>
          <w:tcPr>
            <w:tcW w:w="6967" w:type="dxa"/>
          </w:tcPr>
          <w:p w14:paraId="36A2717A" w14:textId="77777777" w:rsidR="00CA5440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10E82738" w14:textId="77777777" w:rsidR="00CA5440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35355747" w14:textId="77777777" w:rsidR="00CA5440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5A6200A7" w14:textId="77777777" w:rsidR="00CA5440" w:rsidRPr="00B74151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A5440" w:rsidRPr="00B74151" w14:paraId="02EB30E1" w14:textId="77777777" w:rsidTr="00D25AE3">
        <w:tc>
          <w:tcPr>
            <w:tcW w:w="2093" w:type="dxa"/>
            <w:vAlign w:val="center"/>
          </w:tcPr>
          <w:p w14:paraId="6BE3210E" w14:textId="77777777" w:rsidR="00CA5440" w:rsidRPr="00B74151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研究内容</w:t>
            </w:r>
          </w:p>
        </w:tc>
        <w:tc>
          <w:tcPr>
            <w:tcW w:w="6967" w:type="dxa"/>
          </w:tcPr>
          <w:p w14:paraId="037805F5" w14:textId="77777777" w:rsidR="00CA5440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2E8942D3" w14:textId="77777777" w:rsidR="00CA5440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62D562AE" w14:textId="77777777" w:rsidR="00CA5440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2F3798BC" w14:textId="77777777" w:rsidR="00CA5440" w:rsidRPr="00B74151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A5440" w:rsidRPr="00B74151" w14:paraId="68F4CA2B" w14:textId="77777777" w:rsidTr="00D25AE3">
        <w:trPr>
          <w:trHeight w:val="1583"/>
        </w:trPr>
        <w:tc>
          <w:tcPr>
            <w:tcW w:w="2093" w:type="dxa"/>
            <w:vAlign w:val="center"/>
          </w:tcPr>
          <w:p w14:paraId="13BECD48" w14:textId="77777777" w:rsidR="00CA5440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19D5F6B6" w14:textId="77777777" w:rsidR="00CA5440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单位意见</w:t>
            </w:r>
          </w:p>
          <w:p w14:paraId="40666D66" w14:textId="77777777" w:rsidR="00CA5440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967" w:type="dxa"/>
          </w:tcPr>
          <w:p w14:paraId="347FAE42" w14:textId="77777777" w:rsidR="00CA5440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Chars="700" w:firstLine="2240"/>
              <w:rPr>
                <w:rFonts w:ascii="仿宋" w:eastAsia="仿宋" w:hAnsi="仿宋"/>
                <w:sz w:val="32"/>
                <w:szCs w:val="32"/>
              </w:rPr>
            </w:pPr>
          </w:p>
          <w:p w14:paraId="214CE967" w14:textId="77777777" w:rsidR="00CA5440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Chars="700" w:firstLine="2240"/>
              <w:rPr>
                <w:rFonts w:ascii="仿宋" w:eastAsia="仿宋" w:hAnsi="仿宋"/>
                <w:sz w:val="32"/>
                <w:szCs w:val="32"/>
              </w:rPr>
            </w:pPr>
          </w:p>
          <w:p w14:paraId="1EA2DC94" w14:textId="77777777" w:rsidR="00CA5440" w:rsidRDefault="00CA5440" w:rsidP="00D25AE3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Chars="700" w:firstLine="22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负责人签字：______________</w:t>
            </w:r>
          </w:p>
        </w:tc>
      </w:tr>
    </w:tbl>
    <w:p w14:paraId="11FCBA80" w14:textId="77777777" w:rsidR="00CA5440" w:rsidRDefault="00CA5440" w:rsidP="00CA5440">
      <w:pPr>
        <w:pStyle w:val="a5"/>
        <w:shd w:val="clear" w:color="auto" w:fill="FFFFFF"/>
        <w:spacing w:before="0" w:beforeAutospacing="0" w:after="0" w:afterAutospacing="0" w:line="560" w:lineRule="exact"/>
        <w:ind w:right="57"/>
        <w:rPr>
          <w:rFonts w:ascii="方正小标宋简体" w:eastAsia="方正小标宋简体" w:hAnsi="方正小标宋简体"/>
          <w:color w:val="000000"/>
          <w:sz w:val="44"/>
          <w:szCs w:val="44"/>
        </w:rPr>
      </w:pPr>
    </w:p>
    <w:p w14:paraId="278B830A" w14:textId="77777777" w:rsidR="004722C5" w:rsidRDefault="00CA5440">
      <w:bookmarkStart w:id="0" w:name="_GoBack"/>
      <w:bookmarkEnd w:id="0"/>
    </w:p>
    <w:sectPr w:rsidR="004722C5" w:rsidSect="00B74151">
      <w:footerReference w:type="default" r:id="rId4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9B245" w14:textId="77777777" w:rsidR="004C679D" w:rsidRDefault="00CA544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68DC90" wp14:editId="5EE2795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508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5261E" w14:textId="77777777" w:rsidR="004C679D" w:rsidRDefault="00CA5440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8DC90" id="_x0000_t202" coordsize="21600,21600" o:spt="202" path="m0,0l0,21600,21600,21600,21600,0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" filled="f" stroked="f">
              <v:textbox style="mso-fit-shape-to-text:t" inset="0,0,0,0">
                <w:txbxContent>
                  <w:p w14:paraId="3155261E" w14:textId="77777777" w:rsidR="004C679D" w:rsidRDefault="00CA5440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1025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40"/>
    <w:rsid w:val="00391C82"/>
    <w:rsid w:val="00CA5440"/>
    <w:rsid w:val="00F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50E1A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A5440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CA54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字符"/>
    <w:basedOn w:val="a0"/>
    <w:link w:val="a3"/>
    <w:uiPriority w:val="99"/>
    <w:rsid w:val="00CA5440"/>
    <w:rPr>
      <w:sz w:val="18"/>
      <w:szCs w:val="22"/>
    </w:rPr>
  </w:style>
  <w:style w:type="paragraph" w:styleId="a5">
    <w:name w:val="Normal (Web)"/>
    <w:basedOn w:val="a"/>
    <w:uiPriority w:val="99"/>
    <w:unhideWhenUsed/>
    <w:qFormat/>
    <w:rsid w:val="00CA5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CA5440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Macintosh Word</Application>
  <DocSecurity>0</DocSecurity>
  <Lines>1</Lines>
  <Paragraphs>1</Paragraphs>
  <ScaleCrop>false</ScaleCrop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彤彤</dc:creator>
  <cp:keywords/>
  <dc:description/>
  <cp:lastModifiedBy>彤彤</cp:lastModifiedBy>
  <cp:revision>1</cp:revision>
  <dcterms:created xsi:type="dcterms:W3CDTF">2023-06-09T06:33:00Z</dcterms:created>
  <dcterms:modified xsi:type="dcterms:W3CDTF">2023-06-09T06:34:00Z</dcterms:modified>
</cp:coreProperties>
</file>