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2156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72948BC0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E9374C">
      <w:pPr>
        <w:spacing w:line="600" w:lineRule="exact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中国外文局国际传播研究课题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投标申请书</w:t>
      </w:r>
    </w:p>
    <w:bookmarkEnd w:id="0"/>
    <w:p w14:paraId="6E846F68">
      <w:pPr>
        <w:spacing w:line="600" w:lineRule="exact"/>
        <w:rPr>
          <w:rFonts w:hint="eastAsia" w:ascii="仿宋" w:hAnsi="仿宋" w:eastAsia="仿宋"/>
          <w:sz w:val="36"/>
          <w:szCs w:val="36"/>
        </w:rPr>
      </w:pPr>
    </w:p>
    <w:p w14:paraId="06D086F8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5F35C25A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33E24B18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651122B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62F2B8A2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课题名称：_______________________________</w:t>
      </w:r>
    </w:p>
    <w:p w14:paraId="7C145AB3">
      <w:pPr>
        <w:spacing w:line="600" w:lineRule="exact"/>
        <w:jc w:val="center"/>
        <w:rPr>
          <w:rFonts w:hint="eastAsia" w:ascii="黑体" w:hAnsi="黑体" w:eastAsia="黑体"/>
          <w:spacing w:val="40"/>
          <w:sz w:val="32"/>
          <w:szCs w:val="32"/>
        </w:rPr>
      </w:pPr>
    </w:p>
    <w:p w14:paraId="5657B8FD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负责人：</w:t>
      </w:r>
      <w:r>
        <w:rPr>
          <w:rFonts w:hint="eastAsia" w:ascii="黑体" w:hAnsi="黑体" w:eastAsia="黑体"/>
          <w:sz w:val="32"/>
          <w:szCs w:val="32"/>
        </w:rPr>
        <w:t>_______________________________</w:t>
      </w:r>
    </w:p>
    <w:p w14:paraId="0700E137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080270E7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工作单位：_______________________________</w:t>
      </w:r>
    </w:p>
    <w:p w14:paraId="6B3B2BD5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798CC7F5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238D218"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11809BE4"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中国外文</w:t>
      </w:r>
      <w:r>
        <w:rPr>
          <w:rFonts w:hint="eastAsia" w:ascii="宋体" w:hAnsi="宋体"/>
          <w:sz w:val="32"/>
          <w:szCs w:val="32"/>
          <w:lang w:eastAsia="zh-CN"/>
        </w:rPr>
        <w:t>出版发行事业局</w:t>
      </w:r>
      <w:r>
        <w:rPr>
          <w:rFonts w:hint="eastAsia" w:ascii="宋体" w:hAnsi="宋体"/>
          <w:sz w:val="32"/>
          <w:szCs w:val="32"/>
        </w:rPr>
        <w:t>制</w:t>
      </w:r>
    </w:p>
    <w:p w14:paraId="513A3876"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二○二</w:t>
      </w:r>
      <w:r>
        <w:rPr>
          <w:rFonts w:hint="eastAsia" w:ascii="宋体" w:hAnsi="宋体"/>
          <w:sz w:val="32"/>
          <w:szCs w:val="32"/>
          <w:lang w:eastAsia="zh-CN"/>
        </w:rPr>
        <w:t>六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eastAsia="zh-CN"/>
        </w:rPr>
        <w:t>五</w:t>
      </w:r>
      <w:r>
        <w:rPr>
          <w:rFonts w:hint="eastAsia" w:ascii="宋体" w:hAnsi="宋体"/>
          <w:sz w:val="32"/>
          <w:szCs w:val="32"/>
        </w:rPr>
        <w:t>月</w:t>
      </w:r>
    </w:p>
    <w:p w14:paraId="68E15DDD">
      <w:pPr>
        <w:widowControl/>
        <w:spacing w:line="600" w:lineRule="exact"/>
        <w:jc w:val="left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14:paraId="26B2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F49F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17C1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5E47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36C3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EB1B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DB30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0925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D7CC">
            <w:pPr>
              <w:spacing w:line="600" w:lineRule="exact"/>
              <w:ind w:left="247" w:hanging="247" w:hangingChars="10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8A14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6919">
            <w:pPr>
              <w:spacing w:line="60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664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4875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2E6A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1CDB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9CA2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3A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0A02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4070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1BC4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FF22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B86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C2C8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4521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4C4B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19B4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A7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0BFB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74D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4E3D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2C55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A69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6090EE">
            <w:pPr>
              <w:spacing w:line="60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075E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F3E8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0442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22F0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817D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EB46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BEDC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</w:t>
            </w:r>
          </w:p>
        </w:tc>
      </w:tr>
      <w:tr w14:paraId="483B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5402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FE4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5636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2AA5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ED48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846D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4DFD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E5DD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E6A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0891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8F39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21E3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D1C7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5CF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44C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C7B9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A81C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EF1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813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469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2379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7E3F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AD08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3348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6F7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8652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88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A3B2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7AF0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6A00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7B01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1BA2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1D4B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B1E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95CD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7C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A921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E042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3547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18C3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686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ECF7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378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75A9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C81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8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AF79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4D5AF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E2B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4917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92434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5C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22D4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8D6DE">
            <w:pPr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D8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39B5">
            <w:pPr>
              <w:spacing w:line="600" w:lineRule="exact"/>
              <w:ind w:right="7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EE273">
            <w:pPr>
              <w:spacing w:line="600" w:lineRule="exact"/>
              <w:ind w:right="71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C5E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E77F">
            <w:pPr>
              <w:spacing w:line="600" w:lineRule="exact"/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3BB68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0B274858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766EDA36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2E8C39FF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29053862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77E55658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583DB940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0A969DDE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74AF2464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3B965DD7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5A1DD015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800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9426">
            <w:pPr>
              <w:spacing w:line="600" w:lineRule="exact"/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8F7FC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01A6B80E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13B909B4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4746C7D3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5C5D9F1F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3E834A92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7184ED17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3AD4509E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32867788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01FFA471">
            <w:pPr>
              <w:spacing w:line="600" w:lineRule="exact"/>
              <w:ind w:right="74"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       </w:t>
            </w:r>
          </w:p>
          <w:p w14:paraId="3AF715C3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4E58593A">
            <w:pPr>
              <w:spacing w:line="600" w:lineRule="exact"/>
              <w:ind w:right="74" w:firstLine="6840" w:firstLineChars="28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 w14:paraId="2FC46CDC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BC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399D">
            <w:pPr>
              <w:spacing w:line="600" w:lineRule="exact"/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D2D32">
            <w:pPr>
              <w:spacing w:line="600" w:lineRule="exact"/>
              <w:ind w:right="74" w:firstLine="3600" w:firstLineChars="1500"/>
              <w:rPr>
                <w:rFonts w:hint="eastAsia" w:ascii="宋体" w:hAnsi="宋体"/>
                <w:sz w:val="24"/>
                <w:szCs w:val="24"/>
              </w:rPr>
            </w:pPr>
          </w:p>
          <w:p w14:paraId="189AD79B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584269C4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68EB27A3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0660013D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549404F2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210333D2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03028304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06A9F7F3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42C30437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06C20838">
            <w:pPr>
              <w:spacing w:line="600" w:lineRule="exact"/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            年   月   日</w:t>
            </w:r>
          </w:p>
          <w:p w14:paraId="601790AF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0210001E">
            <w:pPr>
              <w:spacing w:line="600" w:lineRule="exact"/>
              <w:ind w:right="7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 w14:paraId="5537DA9F">
      <w:pPr>
        <w:spacing w:line="600" w:lineRule="exact"/>
      </w:pPr>
    </w:p>
    <w:p w14:paraId="364D5190">
      <w:pPr>
        <w:spacing w:line="60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5B853276">
      <w:pPr>
        <w:spacing w:line="600" w:lineRule="exact"/>
        <w:rPr>
          <w:rFonts w:hint="default"/>
          <w:lang w:eastAsia="zh-CN"/>
        </w:rPr>
      </w:pPr>
    </w:p>
    <w:p w14:paraId="47C30D05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27490BD1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7A8EDFD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 w14:paraId="4216394B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 w14:paraId="7F58D36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 w14:paraId="6617225E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 w14:paraId="43030B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68738">
    <w:pPr>
      <w:pStyle w:val="3"/>
      <w:framePr w:wrap="around" w:vAnchor="text" w:hAnchor="margin" w:xAlign="center" w:y="1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- 5 -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end"/>
    </w:r>
  </w:p>
  <w:p w14:paraId="73CC4C5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5B48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4882D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C4DD3"/>
    <w:rsid w:val="416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2026-05-13T06:06:00Z</dcterms:created>
  <dc:creator>xiaoyu</dc:creator>
  <cp:lastModifiedBy>xiaoyu</cp:lastModifiedBy>
  <dcterms:modified xsi:type="dcterms:W3CDTF">2026-05-13T06:08:15Z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126F42D5C2E740479467CDE66BFFD1CE_11</vt:lpwstr>
  </property>
  <property fmtid="{D5CDD505-2E9C-101B-9397-08002B2CF9AE}" pid="4" name="KSOTemplateDocerSaveRecord">
    <vt:lpwstr>eyJoZGlkIjoiMmVjMjdjYWY2YzNiY2FhNzY0NzQ3ZTliZTg4YmQwMTAiLCJ1c2VySWQiOiIyMDUwNTQzNjIifQ==</vt:lpwstr>
  </property>
</Properties>
</file>